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DEC9" w14:textId="77777777" w:rsidR="00FA2139" w:rsidRDefault="00FA2139" w:rsidP="00D62394">
      <w:pPr>
        <w:jc w:val="both"/>
        <w:rPr>
          <w:rFonts w:ascii="Arial" w:hAnsi="Arial" w:cs="Arial"/>
          <w:sz w:val="24"/>
          <w:szCs w:val="24"/>
        </w:rPr>
      </w:pPr>
    </w:p>
    <w:p w14:paraId="5A1155AE" w14:textId="6B5DF081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 xml:space="preserve">INDICAÇÃO </w:t>
      </w:r>
      <w:r w:rsidR="00547DEF">
        <w:rPr>
          <w:rFonts w:ascii="Arial" w:hAnsi="Arial" w:cs="Arial"/>
          <w:sz w:val="24"/>
          <w:szCs w:val="24"/>
        </w:rPr>
        <w:t>30</w:t>
      </w:r>
      <w:r w:rsidRPr="007C6E5C">
        <w:rPr>
          <w:rFonts w:ascii="Arial" w:hAnsi="Arial" w:cs="Arial"/>
          <w:sz w:val="24"/>
          <w:szCs w:val="24"/>
        </w:rPr>
        <w:t>/2025</w:t>
      </w:r>
    </w:p>
    <w:p w14:paraId="6610E7E6" w14:textId="77777777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</w:p>
    <w:p w14:paraId="319D4DC7" w14:textId="77777777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C6E5C">
        <w:rPr>
          <w:rFonts w:ascii="Arial" w:hAnsi="Arial" w:cs="Arial"/>
          <w:sz w:val="24"/>
          <w:szCs w:val="24"/>
        </w:rPr>
        <w:t>Exmº</w:t>
      </w:r>
      <w:proofErr w:type="spellEnd"/>
      <w:r w:rsidRPr="007C6E5C">
        <w:rPr>
          <w:rFonts w:ascii="Arial" w:hAnsi="Arial" w:cs="Arial"/>
          <w:sz w:val="24"/>
          <w:szCs w:val="24"/>
        </w:rPr>
        <w:t>. Sr.</w:t>
      </w:r>
    </w:p>
    <w:p w14:paraId="7ABDA25B" w14:textId="77777777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>ROMÁRIO BATISTA VIEIRA</w:t>
      </w:r>
    </w:p>
    <w:p w14:paraId="25D600B1" w14:textId="16432459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>Prefeito Municipal de Iúna</w:t>
      </w:r>
    </w:p>
    <w:p w14:paraId="2FD37226" w14:textId="68A08196" w:rsidR="00D62394" w:rsidRPr="007C6E5C" w:rsidRDefault="00D62394" w:rsidP="00D62394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>IÚNA – ES</w:t>
      </w:r>
    </w:p>
    <w:p w14:paraId="5DCEDA38" w14:textId="77777777" w:rsidR="00D62394" w:rsidRPr="007C6E5C" w:rsidRDefault="00D62394" w:rsidP="009F7D31">
      <w:pPr>
        <w:jc w:val="both"/>
        <w:rPr>
          <w:rFonts w:ascii="Arial" w:hAnsi="Arial" w:cs="Arial"/>
          <w:sz w:val="24"/>
          <w:szCs w:val="24"/>
        </w:rPr>
      </w:pPr>
    </w:p>
    <w:p w14:paraId="44F1C03D" w14:textId="2F1146F4" w:rsidR="00630C33" w:rsidRPr="007C6E5C" w:rsidRDefault="00D62394" w:rsidP="009F7D31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b/>
          <w:bCs/>
          <w:sz w:val="24"/>
          <w:szCs w:val="24"/>
        </w:rPr>
        <w:t>EMMANUEL GARCIA DE AMORIM</w:t>
      </w:r>
      <w:r w:rsidRPr="007C6E5C">
        <w:rPr>
          <w:rFonts w:ascii="Arial" w:hAnsi="Arial" w:cs="Arial"/>
          <w:sz w:val="24"/>
          <w:szCs w:val="24"/>
        </w:rPr>
        <w:t>, vereador do município de Iúna, no uso de suas atribuições legais e regimentais solicita a Vossa Excelência que seja determinado ao Secretário de Meio Ambiente e Limpeza Pública, Senhor Manoel Arcangelo Rafael Gomes,</w:t>
      </w:r>
      <w:r w:rsidR="00D10553" w:rsidRPr="007C6E5C">
        <w:rPr>
          <w:rFonts w:ascii="Arial" w:hAnsi="Arial" w:cs="Arial"/>
          <w:sz w:val="24"/>
          <w:szCs w:val="24"/>
        </w:rPr>
        <w:t xml:space="preserve"> para que possa </w:t>
      </w:r>
      <w:r w:rsidR="00BB2122">
        <w:rPr>
          <w:rFonts w:ascii="Arial" w:hAnsi="Arial" w:cs="Arial"/>
          <w:sz w:val="24"/>
          <w:szCs w:val="24"/>
        </w:rPr>
        <w:t>realizar</w:t>
      </w:r>
      <w:r w:rsidR="00C05ECB">
        <w:rPr>
          <w:rFonts w:ascii="Arial" w:hAnsi="Arial" w:cs="Arial"/>
          <w:sz w:val="24"/>
          <w:szCs w:val="24"/>
        </w:rPr>
        <w:t xml:space="preserve"> a limpeza da rua</w:t>
      </w:r>
      <w:r w:rsidR="006901E3">
        <w:rPr>
          <w:rFonts w:ascii="Arial" w:hAnsi="Arial" w:cs="Arial"/>
          <w:sz w:val="24"/>
          <w:szCs w:val="24"/>
        </w:rPr>
        <w:t>,</w:t>
      </w:r>
      <w:r w:rsidR="00C05ECB">
        <w:rPr>
          <w:rFonts w:ascii="Arial" w:hAnsi="Arial" w:cs="Arial"/>
          <w:sz w:val="24"/>
          <w:szCs w:val="24"/>
        </w:rPr>
        <w:t xml:space="preserve"> no distrito de Sa</w:t>
      </w:r>
      <w:r w:rsidR="00F021E8">
        <w:rPr>
          <w:rFonts w:ascii="Arial" w:hAnsi="Arial" w:cs="Arial"/>
          <w:sz w:val="24"/>
          <w:szCs w:val="24"/>
        </w:rPr>
        <w:t>nt</w:t>
      </w:r>
      <w:r w:rsidR="003C66FF">
        <w:rPr>
          <w:rFonts w:ascii="Arial" w:hAnsi="Arial" w:cs="Arial"/>
          <w:sz w:val="24"/>
          <w:szCs w:val="24"/>
        </w:rPr>
        <w:t>í</w:t>
      </w:r>
      <w:r w:rsidR="00F021E8">
        <w:rPr>
          <w:rFonts w:ascii="Arial" w:hAnsi="Arial" w:cs="Arial"/>
          <w:sz w:val="24"/>
          <w:szCs w:val="24"/>
        </w:rPr>
        <w:t>ssima Trindade.</w:t>
      </w:r>
      <w:r w:rsidR="006901E3">
        <w:rPr>
          <w:rFonts w:ascii="Arial" w:hAnsi="Arial" w:cs="Arial"/>
          <w:sz w:val="24"/>
          <w:szCs w:val="24"/>
        </w:rPr>
        <w:t xml:space="preserve"> </w:t>
      </w:r>
      <w:r w:rsidR="00E45C58">
        <w:rPr>
          <w:rFonts w:ascii="Arial" w:hAnsi="Arial" w:cs="Arial"/>
          <w:sz w:val="24"/>
          <w:szCs w:val="24"/>
        </w:rPr>
        <w:t>Assim</w:t>
      </w:r>
      <w:r w:rsidR="000E7CF9">
        <w:rPr>
          <w:rFonts w:ascii="Arial" w:hAnsi="Arial" w:cs="Arial"/>
          <w:sz w:val="24"/>
          <w:szCs w:val="24"/>
        </w:rPr>
        <w:t xml:space="preserve"> se faz necessário em caráter de urgência o atendimento aos moradores dessa localidade.</w:t>
      </w:r>
      <w:r w:rsidR="00746F55">
        <w:rPr>
          <w:rFonts w:ascii="Arial" w:hAnsi="Arial" w:cs="Arial"/>
          <w:sz w:val="24"/>
          <w:szCs w:val="24"/>
        </w:rPr>
        <w:t xml:space="preserve"> </w:t>
      </w:r>
    </w:p>
    <w:p w14:paraId="20D7148E" w14:textId="77777777" w:rsidR="00D62394" w:rsidRPr="007C6E5C" w:rsidRDefault="00D62394" w:rsidP="007C6E5C">
      <w:pPr>
        <w:jc w:val="both"/>
        <w:rPr>
          <w:rFonts w:ascii="Arial" w:hAnsi="Arial" w:cs="Arial"/>
          <w:sz w:val="24"/>
          <w:szCs w:val="24"/>
        </w:rPr>
      </w:pPr>
    </w:p>
    <w:p w14:paraId="763C53E4" w14:textId="77777777" w:rsidR="00D62394" w:rsidRPr="007C6E5C" w:rsidRDefault="00D62394" w:rsidP="007C6E5C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>Contando com a atenção de Vossa Excelência em torno do assunto exposto, desde já agradeço.</w:t>
      </w:r>
    </w:p>
    <w:p w14:paraId="036B3689" w14:textId="77777777" w:rsidR="00D62394" w:rsidRPr="007C6E5C" w:rsidRDefault="00D62394" w:rsidP="007C6E5C">
      <w:pPr>
        <w:jc w:val="both"/>
        <w:rPr>
          <w:rFonts w:ascii="Arial" w:hAnsi="Arial" w:cs="Arial"/>
          <w:sz w:val="24"/>
          <w:szCs w:val="24"/>
        </w:rPr>
      </w:pPr>
    </w:p>
    <w:p w14:paraId="4317DE0A" w14:textId="43D9DCBD" w:rsidR="00D62394" w:rsidRPr="007C6E5C" w:rsidRDefault="00D62394" w:rsidP="007C6E5C">
      <w:pPr>
        <w:jc w:val="both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 xml:space="preserve">SALA DE REUNIÕES, AOS </w:t>
      </w:r>
      <w:r w:rsidR="00474D57">
        <w:rPr>
          <w:rFonts w:ascii="Arial" w:hAnsi="Arial" w:cs="Arial"/>
          <w:sz w:val="24"/>
          <w:szCs w:val="24"/>
        </w:rPr>
        <w:t>1</w:t>
      </w:r>
      <w:r w:rsidR="00156FED">
        <w:rPr>
          <w:rFonts w:ascii="Arial" w:hAnsi="Arial" w:cs="Arial"/>
          <w:sz w:val="24"/>
          <w:szCs w:val="24"/>
        </w:rPr>
        <w:t>8</w:t>
      </w:r>
      <w:r w:rsidRPr="007C6E5C">
        <w:rPr>
          <w:rFonts w:ascii="Arial" w:hAnsi="Arial" w:cs="Arial"/>
          <w:sz w:val="24"/>
          <w:szCs w:val="24"/>
        </w:rPr>
        <w:t xml:space="preserve"> DIAS DO MÊS DE </w:t>
      </w:r>
      <w:r w:rsidR="00FC20F0">
        <w:rPr>
          <w:rFonts w:ascii="Arial" w:hAnsi="Arial" w:cs="Arial"/>
          <w:sz w:val="24"/>
          <w:szCs w:val="24"/>
        </w:rPr>
        <w:t>AGOSTO</w:t>
      </w:r>
      <w:r w:rsidRPr="007C6E5C">
        <w:rPr>
          <w:rFonts w:ascii="Arial" w:hAnsi="Arial" w:cs="Arial"/>
          <w:sz w:val="24"/>
          <w:szCs w:val="24"/>
        </w:rPr>
        <w:t xml:space="preserve"> DO ANO DE 2025.</w:t>
      </w:r>
    </w:p>
    <w:p w14:paraId="05AE0F49" w14:textId="77777777" w:rsidR="00D62394" w:rsidRDefault="00D62394" w:rsidP="007C6E5C">
      <w:pPr>
        <w:jc w:val="both"/>
        <w:rPr>
          <w:rFonts w:ascii="Arial" w:hAnsi="Arial" w:cs="Arial"/>
          <w:sz w:val="24"/>
          <w:szCs w:val="24"/>
        </w:rPr>
      </w:pPr>
    </w:p>
    <w:p w14:paraId="36D61340" w14:textId="77777777" w:rsidR="0097632D" w:rsidRDefault="0097632D" w:rsidP="007C6E5C">
      <w:pPr>
        <w:jc w:val="both"/>
        <w:rPr>
          <w:rFonts w:ascii="Arial" w:hAnsi="Arial" w:cs="Arial"/>
          <w:sz w:val="24"/>
          <w:szCs w:val="24"/>
        </w:rPr>
      </w:pPr>
    </w:p>
    <w:p w14:paraId="0CEE497B" w14:textId="77777777" w:rsidR="0097632D" w:rsidRPr="007C6E5C" w:rsidRDefault="0097632D" w:rsidP="007C6E5C">
      <w:pPr>
        <w:jc w:val="both"/>
        <w:rPr>
          <w:rFonts w:ascii="Arial" w:hAnsi="Arial" w:cs="Arial"/>
          <w:sz w:val="24"/>
          <w:szCs w:val="24"/>
        </w:rPr>
      </w:pPr>
    </w:p>
    <w:p w14:paraId="018D1B58" w14:textId="77777777" w:rsidR="00D62394" w:rsidRPr="007C6E5C" w:rsidRDefault="00D62394" w:rsidP="00D62394">
      <w:pPr>
        <w:jc w:val="center"/>
        <w:rPr>
          <w:rFonts w:ascii="Arial" w:hAnsi="Arial" w:cs="Arial"/>
          <w:sz w:val="24"/>
          <w:szCs w:val="24"/>
        </w:rPr>
      </w:pPr>
    </w:p>
    <w:p w14:paraId="1D5EBECF" w14:textId="77777777" w:rsidR="00D62394" w:rsidRPr="007C6E5C" w:rsidRDefault="00D62394" w:rsidP="00352172">
      <w:pPr>
        <w:spacing w:after="0"/>
        <w:rPr>
          <w:rFonts w:ascii="Arial" w:hAnsi="Arial" w:cs="Arial"/>
          <w:sz w:val="24"/>
          <w:szCs w:val="24"/>
        </w:rPr>
      </w:pPr>
    </w:p>
    <w:p w14:paraId="56CADBBF" w14:textId="77777777" w:rsidR="00D62394" w:rsidRPr="007C6E5C" w:rsidRDefault="00D62394" w:rsidP="00D62394">
      <w:pPr>
        <w:numPr>
          <w:ilvl w:val="1"/>
          <w:numId w:val="1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6E5C">
        <w:rPr>
          <w:rFonts w:ascii="Arial" w:hAnsi="Arial" w:cs="Arial"/>
          <w:b/>
          <w:bCs/>
          <w:sz w:val="24"/>
          <w:szCs w:val="24"/>
        </w:rPr>
        <w:t>EMMANUEL GARCIA DE AMORIM</w:t>
      </w:r>
    </w:p>
    <w:p w14:paraId="3F5D1DD8" w14:textId="77777777" w:rsidR="00633B2E" w:rsidRDefault="00D62394" w:rsidP="00D62394">
      <w:pPr>
        <w:numPr>
          <w:ilvl w:val="2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7C6E5C">
        <w:rPr>
          <w:rFonts w:ascii="Arial" w:hAnsi="Arial" w:cs="Arial"/>
          <w:sz w:val="24"/>
          <w:szCs w:val="24"/>
        </w:rPr>
        <w:t>Vereador</w:t>
      </w:r>
    </w:p>
    <w:p w14:paraId="4D682DD1" w14:textId="77777777" w:rsidR="00721BD7" w:rsidRDefault="00721BD7" w:rsidP="00721B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CAE7DC" w14:textId="77777777" w:rsidR="00721BD7" w:rsidRDefault="00721BD7" w:rsidP="00721B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C444E5" w14:textId="1E81E902" w:rsidR="00927A9D" w:rsidRPr="00CE1059" w:rsidRDefault="00927A9D" w:rsidP="00CE105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927A9D" w:rsidRPr="00CE10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46E3" w14:textId="77777777" w:rsidR="00092CAB" w:rsidRDefault="00092CAB" w:rsidP="00D62394">
      <w:pPr>
        <w:spacing w:after="0" w:line="240" w:lineRule="auto"/>
      </w:pPr>
      <w:r>
        <w:separator/>
      </w:r>
    </w:p>
  </w:endnote>
  <w:endnote w:type="continuationSeparator" w:id="0">
    <w:p w14:paraId="2BDA5B0D" w14:textId="77777777" w:rsidR="00092CAB" w:rsidRDefault="00092CAB" w:rsidP="00D6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51DB" w14:textId="77777777" w:rsidR="00092CAB" w:rsidRDefault="00092CAB" w:rsidP="00D62394">
      <w:pPr>
        <w:spacing w:after="0" w:line="240" w:lineRule="auto"/>
      </w:pPr>
      <w:r>
        <w:separator/>
      </w:r>
    </w:p>
  </w:footnote>
  <w:footnote w:type="continuationSeparator" w:id="0">
    <w:p w14:paraId="5E656915" w14:textId="77777777" w:rsidR="00092CAB" w:rsidRDefault="00092CAB" w:rsidP="00D6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B9EF" w14:textId="77777777" w:rsidR="00D62394" w:rsidRDefault="00D62394" w:rsidP="00D62394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55B4834" wp14:editId="59EDC16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30700" cy="673100"/>
              <wp:effectExtent l="0" t="2540" r="3175" b="635"/>
              <wp:wrapNone/>
              <wp:docPr id="198403100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0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5BCBA" w14:textId="77777777" w:rsidR="00D62394" w:rsidRDefault="00D62394" w:rsidP="00D62394">
                          <w:pPr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b/>
                              <w:i/>
                              <w:color w:val="000080"/>
                              <w:sz w:val="48"/>
                              <w:szCs w:val="48"/>
                            </w:rPr>
                            <w:t>Câmara Municipal de Iúna</w:t>
                          </w:r>
                        </w:p>
                      </w:txbxContent>
                    </wps:txbx>
                    <wps:bodyPr rot="0" vert="horz" wrap="square" lIns="104140" tIns="58420" rIns="104140" bIns="584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483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1pt;height:5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" stroked="f">
              <v:fill opacity="0"/>
              <v:textbox inset="8.2pt,4.6pt,8.2pt,4.6pt">
                <w:txbxContent>
                  <w:p w14:paraId="04B5BCBA" w14:textId="77777777" w:rsidR="00D62394" w:rsidRDefault="00D62394" w:rsidP="00D62394">
                    <w:pPr>
                      <w:jc w:val="center"/>
                    </w:pPr>
                    <w:r>
                      <w:rPr>
                        <w:rFonts w:ascii="Monotype Corsiva" w:hAnsi="Monotype Corsiva" w:cs="Monotype Corsiva"/>
                        <w:b/>
                        <w:i/>
                        <w:color w:val="000080"/>
                        <w:sz w:val="48"/>
                        <w:szCs w:val="48"/>
                      </w:rPr>
                      <w:t>Câmara Municipal de Iúna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 w:cs="Monotype Corsiva"/>
        <w:i/>
        <w:noProof/>
        <w:sz w:val="60"/>
        <w:szCs w:val="60"/>
      </w:rPr>
      <w:drawing>
        <wp:inline distT="0" distB="0" distL="0" distR="0" wp14:anchorId="1121E723" wp14:editId="5CACE535">
          <wp:extent cx="1238250" cy="1285875"/>
          <wp:effectExtent l="0" t="0" r="0" b="9525"/>
          <wp:docPr id="748104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6" t="-453" r="-546" b="-453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85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15D3EB" w14:textId="77777777" w:rsidR="00D62394" w:rsidRDefault="00D62394">
    <w:pPr>
      <w:pStyle w:val="Cabealho"/>
    </w:pPr>
  </w:p>
  <w:p w14:paraId="1F6FC43D" w14:textId="77777777" w:rsidR="00D62394" w:rsidRDefault="00D62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1466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4"/>
    <w:rsid w:val="000225E8"/>
    <w:rsid w:val="000433C1"/>
    <w:rsid w:val="00046A76"/>
    <w:rsid w:val="00085BBF"/>
    <w:rsid w:val="00092CAB"/>
    <w:rsid w:val="000A34C4"/>
    <w:rsid w:val="000C1079"/>
    <w:rsid w:val="000E7CF9"/>
    <w:rsid w:val="00126919"/>
    <w:rsid w:val="00146822"/>
    <w:rsid w:val="00156FED"/>
    <w:rsid w:val="001A4031"/>
    <w:rsid w:val="001B19B8"/>
    <w:rsid w:val="001E6599"/>
    <w:rsid w:val="001E6876"/>
    <w:rsid w:val="002065D2"/>
    <w:rsid w:val="00210A60"/>
    <w:rsid w:val="0021658F"/>
    <w:rsid w:val="00267264"/>
    <w:rsid w:val="00286917"/>
    <w:rsid w:val="00295CA5"/>
    <w:rsid w:val="002A000F"/>
    <w:rsid w:val="002B04A2"/>
    <w:rsid w:val="002F15C3"/>
    <w:rsid w:val="002F6548"/>
    <w:rsid w:val="003033E1"/>
    <w:rsid w:val="00350E59"/>
    <w:rsid w:val="00352172"/>
    <w:rsid w:val="00377E82"/>
    <w:rsid w:val="003A77B5"/>
    <w:rsid w:val="003C66FF"/>
    <w:rsid w:val="003E7AD8"/>
    <w:rsid w:val="004014F4"/>
    <w:rsid w:val="00422EFF"/>
    <w:rsid w:val="00422F44"/>
    <w:rsid w:val="00474D57"/>
    <w:rsid w:val="00477F0C"/>
    <w:rsid w:val="004A3688"/>
    <w:rsid w:val="004D0172"/>
    <w:rsid w:val="004D1567"/>
    <w:rsid w:val="004F3237"/>
    <w:rsid w:val="0051789E"/>
    <w:rsid w:val="00537761"/>
    <w:rsid w:val="00543E29"/>
    <w:rsid w:val="00547DEF"/>
    <w:rsid w:val="00551FC5"/>
    <w:rsid w:val="005647CF"/>
    <w:rsid w:val="00566654"/>
    <w:rsid w:val="00573C1A"/>
    <w:rsid w:val="005E7F2B"/>
    <w:rsid w:val="00630C33"/>
    <w:rsid w:val="00633B2E"/>
    <w:rsid w:val="00654AED"/>
    <w:rsid w:val="00671D64"/>
    <w:rsid w:val="006901E3"/>
    <w:rsid w:val="006952C5"/>
    <w:rsid w:val="006A2E6F"/>
    <w:rsid w:val="006A4FC1"/>
    <w:rsid w:val="006A5CAD"/>
    <w:rsid w:val="006B2001"/>
    <w:rsid w:val="00703117"/>
    <w:rsid w:val="0071265D"/>
    <w:rsid w:val="00721BD7"/>
    <w:rsid w:val="00725AC6"/>
    <w:rsid w:val="00746F55"/>
    <w:rsid w:val="007A48A3"/>
    <w:rsid w:val="007A6920"/>
    <w:rsid w:val="007C6E5C"/>
    <w:rsid w:val="007D0D70"/>
    <w:rsid w:val="007D33BF"/>
    <w:rsid w:val="00802063"/>
    <w:rsid w:val="008238A4"/>
    <w:rsid w:val="00830AA7"/>
    <w:rsid w:val="008327F5"/>
    <w:rsid w:val="00856144"/>
    <w:rsid w:val="008849FB"/>
    <w:rsid w:val="008970AA"/>
    <w:rsid w:val="008A74AB"/>
    <w:rsid w:val="008B3B04"/>
    <w:rsid w:val="008C728B"/>
    <w:rsid w:val="008D63FA"/>
    <w:rsid w:val="009145C4"/>
    <w:rsid w:val="009170CC"/>
    <w:rsid w:val="00927A9D"/>
    <w:rsid w:val="00943BEC"/>
    <w:rsid w:val="00972D67"/>
    <w:rsid w:val="00974C4D"/>
    <w:rsid w:val="0097632D"/>
    <w:rsid w:val="009C035D"/>
    <w:rsid w:val="009D27A8"/>
    <w:rsid w:val="009F04C5"/>
    <w:rsid w:val="009F7D31"/>
    <w:rsid w:val="00A478CD"/>
    <w:rsid w:val="00A65536"/>
    <w:rsid w:val="00A668E4"/>
    <w:rsid w:val="00A87780"/>
    <w:rsid w:val="00B13BA3"/>
    <w:rsid w:val="00B436B4"/>
    <w:rsid w:val="00B93B5A"/>
    <w:rsid w:val="00B958AD"/>
    <w:rsid w:val="00BB2122"/>
    <w:rsid w:val="00BD50A3"/>
    <w:rsid w:val="00C05ECB"/>
    <w:rsid w:val="00C44C74"/>
    <w:rsid w:val="00C575D5"/>
    <w:rsid w:val="00C821AC"/>
    <w:rsid w:val="00C92362"/>
    <w:rsid w:val="00CE1059"/>
    <w:rsid w:val="00CE1B23"/>
    <w:rsid w:val="00CE1C16"/>
    <w:rsid w:val="00D10553"/>
    <w:rsid w:val="00D1779B"/>
    <w:rsid w:val="00D42CAF"/>
    <w:rsid w:val="00D53278"/>
    <w:rsid w:val="00D62394"/>
    <w:rsid w:val="00D676E2"/>
    <w:rsid w:val="00D8271E"/>
    <w:rsid w:val="00D8428A"/>
    <w:rsid w:val="00DA7F3B"/>
    <w:rsid w:val="00DB5A57"/>
    <w:rsid w:val="00DE276B"/>
    <w:rsid w:val="00DF33E4"/>
    <w:rsid w:val="00E01E08"/>
    <w:rsid w:val="00E16D78"/>
    <w:rsid w:val="00E45C58"/>
    <w:rsid w:val="00F021E8"/>
    <w:rsid w:val="00F22F3C"/>
    <w:rsid w:val="00F71917"/>
    <w:rsid w:val="00FA2139"/>
    <w:rsid w:val="00FA2182"/>
    <w:rsid w:val="00FB1F56"/>
    <w:rsid w:val="00FC20F0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A3965"/>
  <w15:chartTrackingRefBased/>
  <w15:docId w15:val="{4AE6CB09-D73B-47A8-8895-14E9F8C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394"/>
  </w:style>
  <w:style w:type="paragraph" w:styleId="Rodap">
    <w:name w:val="footer"/>
    <w:basedOn w:val="Normal"/>
    <w:link w:val="RodapChar"/>
    <w:uiPriority w:val="99"/>
    <w:unhideWhenUsed/>
    <w:rsid w:val="00D62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cp:lastPrinted>2025-08-18T15:39:00Z</cp:lastPrinted>
  <dcterms:created xsi:type="dcterms:W3CDTF">2025-08-18T15:41:00Z</dcterms:created>
  <dcterms:modified xsi:type="dcterms:W3CDTF">2025-08-18T15:41:00Z</dcterms:modified>
</cp:coreProperties>
</file>