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9C22" w14:textId="77777777" w:rsidR="006211B8" w:rsidRDefault="006211B8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2F4A0F82" w14:textId="383B53B9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>INDICAÇÃO 0</w:t>
      </w:r>
      <w:r w:rsidR="00055160">
        <w:rPr>
          <w:rFonts w:ascii="Arial" w:eastAsia="Calibri" w:hAnsi="Arial" w:cs="Arial"/>
          <w:kern w:val="2"/>
          <w:lang w:eastAsia="en-US"/>
          <w14:ligatures w14:val="standardContextual"/>
        </w:rPr>
        <w:t>1</w:t>
      </w:r>
      <w:r w:rsidR="00740ADF">
        <w:rPr>
          <w:rFonts w:ascii="Arial" w:eastAsia="Calibri" w:hAnsi="Arial" w:cs="Arial"/>
          <w:kern w:val="2"/>
          <w:lang w:eastAsia="en-US"/>
          <w14:ligatures w14:val="standardContextual"/>
        </w:rPr>
        <w:t>5</w:t>
      </w: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>/2025</w:t>
      </w:r>
    </w:p>
    <w:p w14:paraId="4741C12C" w14:textId="77777777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409C91BF" w14:textId="77777777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>Exmº. Sr.</w:t>
      </w:r>
    </w:p>
    <w:p w14:paraId="51902148" w14:textId="77777777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>ROMÁRIO BATISTA VIEIRA</w:t>
      </w:r>
    </w:p>
    <w:p w14:paraId="21599948" w14:textId="77777777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>Prefeito Municipal de Iúna</w:t>
      </w:r>
    </w:p>
    <w:p w14:paraId="6BFC9D59" w14:textId="02983CE6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>IÚNA – ES</w:t>
      </w:r>
    </w:p>
    <w:p w14:paraId="552D53B2" w14:textId="77777777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46F0B0F3" w14:textId="77777777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1AC13997" w14:textId="1D59732D" w:rsidR="000544EE" w:rsidRPr="000544EE" w:rsidRDefault="000544EE" w:rsidP="000E0874">
      <w:pPr>
        <w:spacing w:after="160" w:line="256" w:lineRule="auto"/>
        <w:ind w:left="-142" w:right="-144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ARILSON FERREIRA DE OLIVEIRA</w:t>
      </w: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>, vereador do município de Iúna, no uso de suas atribuições legais e regimentais solicita a Vossa Excelência que seja determinado ao Secretário Mun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icipal de </w:t>
      </w:r>
      <w:r w:rsidR="00055160">
        <w:rPr>
          <w:rFonts w:ascii="Arial" w:eastAsia="Calibri" w:hAnsi="Arial" w:cs="Arial"/>
          <w:kern w:val="2"/>
          <w:lang w:eastAsia="en-US"/>
          <w14:ligatures w14:val="standardContextual"/>
        </w:rPr>
        <w:t>I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>n</w:t>
      </w:r>
      <w:r w:rsidR="00055160">
        <w:rPr>
          <w:rFonts w:ascii="Arial" w:eastAsia="Calibri" w:hAnsi="Arial" w:cs="Arial"/>
          <w:kern w:val="2"/>
          <w:lang w:eastAsia="en-US"/>
          <w14:ligatures w14:val="standardContextual"/>
        </w:rPr>
        <w:t>terior e Transporte, Senhor Huáliton</w:t>
      </w:r>
      <w:r w:rsidR="00CE1242">
        <w:rPr>
          <w:rFonts w:ascii="Arial" w:eastAsia="Calibri" w:hAnsi="Arial" w:cs="Arial"/>
          <w:kern w:val="2"/>
          <w:lang w:eastAsia="en-US"/>
          <w14:ligatures w14:val="standardContextual"/>
        </w:rPr>
        <w:t>, que faça o PATR</w:t>
      </w:r>
      <w:r w:rsidR="00336556">
        <w:rPr>
          <w:rFonts w:ascii="Arial" w:eastAsia="Calibri" w:hAnsi="Arial" w:cs="Arial"/>
          <w:kern w:val="2"/>
          <w:lang w:eastAsia="en-US"/>
          <w14:ligatures w14:val="standardContextual"/>
        </w:rPr>
        <w:t>O</w:t>
      </w:r>
      <w:r w:rsidR="00CE1242">
        <w:rPr>
          <w:rFonts w:ascii="Arial" w:eastAsia="Calibri" w:hAnsi="Arial" w:cs="Arial"/>
          <w:kern w:val="2"/>
          <w:lang w:eastAsia="en-US"/>
          <w14:ligatures w14:val="standardContextual"/>
        </w:rPr>
        <w:t>LAMENTO</w:t>
      </w:r>
      <w:r w:rsidR="00740AD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E ENSAIBRAMENTO</w:t>
      </w:r>
      <w:r w:rsidR="00CE1242">
        <w:rPr>
          <w:rFonts w:ascii="Arial" w:eastAsia="Calibri" w:hAnsi="Arial" w:cs="Arial"/>
          <w:kern w:val="2"/>
          <w:lang w:eastAsia="en-US"/>
          <w14:ligatures w14:val="standardContextual"/>
        </w:rPr>
        <w:t>,</w:t>
      </w:r>
      <w:r w:rsidR="00740ADF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na estrada que liga Uberaba ao Córrego Sabiá, divisa de Iúna com Irupi, estrada da antiga escola técnica</w:t>
      </w:r>
      <w:r w:rsidR="00A833F1">
        <w:rPr>
          <w:rFonts w:ascii="Arial" w:eastAsia="Calibri" w:hAnsi="Arial" w:cs="Arial"/>
          <w:kern w:val="2"/>
          <w:lang w:eastAsia="en-US"/>
          <w14:ligatures w14:val="standardContextual"/>
        </w:rPr>
        <w:t>.</w:t>
      </w:r>
    </w:p>
    <w:p w14:paraId="01CB0B22" w14:textId="77777777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620166B8" w14:textId="77777777" w:rsidR="006211B8" w:rsidRDefault="006211B8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6576D072" w14:textId="26FA0E40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>Contando com a atenção de Vossa Excelência em torno do assunto exposto, desde já agradeço.</w:t>
      </w:r>
    </w:p>
    <w:p w14:paraId="1A278EFE" w14:textId="77777777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227A6F25" w14:textId="77777777" w:rsidR="006211B8" w:rsidRDefault="006211B8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6D9FCFF6" w14:textId="77777777" w:rsidR="006211B8" w:rsidRDefault="006211B8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7AA56E20" w14:textId="44183C75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SALA DE REUNIÕES, AOS </w:t>
      </w:r>
      <w:r w:rsidR="004A7E9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15 </w:t>
      </w: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DIAS DO MÊS DE 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>MA</w:t>
      </w:r>
      <w:r w:rsidR="004A7E9E">
        <w:rPr>
          <w:rFonts w:ascii="Arial" w:eastAsia="Calibri" w:hAnsi="Arial" w:cs="Arial"/>
          <w:kern w:val="2"/>
          <w:lang w:eastAsia="en-US"/>
          <w14:ligatures w14:val="standardContextual"/>
        </w:rPr>
        <w:t>IO</w:t>
      </w:r>
      <w:r w:rsidRPr="000544EE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DO ANO DE 2025.</w:t>
      </w:r>
    </w:p>
    <w:p w14:paraId="377EC93F" w14:textId="77777777" w:rsidR="000544EE" w:rsidRPr="000544EE" w:rsidRDefault="000544EE" w:rsidP="000544EE">
      <w:pPr>
        <w:spacing w:after="160" w:line="256" w:lineRule="auto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4CF08DF9" w14:textId="77777777" w:rsidR="006211B8" w:rsidRDefault="006211B8" w:rsidP="000544EE">
      <w:pPr>
        <w:numPr>
          <w:ilvl w:val="1"/>
          <w:numId w:val="2"/>
        </w:num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247C35A7" w14:textId="77777777" w:rsidR="006211B8" w:rsidRDefault="006211B8" w:rsidP="000544EE">
      <w:pPr>
        <w:numPr>
          <w:ilvl w:val="1"/>
          <w:numId w:val="2"/>
        </w:num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63E0F33E" w14:textId="4C230269" w:rsidR="000544EE" w:rsidRPr="006211B8" w:rsidRDefault="00A571EC" w:rsidP="006211B8">
      <w:pPr>
        <w:numPr>
          <w:ilvl w:val="1"/>
          <w:numId w:val="2"/>
        </w:num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6211B8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ARILSON FERREIRA DE OLIVEIRA</w:t>
      </w:r>
    </w:p>
    <w:p w14:paraId="47E07C99" w14:textId="77777777" w:rsidR="000544EE" w:rsidRPr="000544EE" w:rsidRDefault="000544EE" w:rsidP="000544EE">
      <w:pPr>
        <w:numPr>
          <w:ilvl w:val="2"/>
          <w:numId w:val="2"/>
        </w:numPr>
        <w:spacing w:after="160" w:line="256" w:lineRule="auto"/>
        <w:jc w:val="center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0544EE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Vereador</w:t>
      </w:r>
    </w:p>
    <w:p w14:paraId="7D389EE0" w14:textId="307E897E" w:rsidR="001128FF" w:rsidRDefault="001128FF" w:rsidP="001F5AB6">
      <w:pPr>
        <w:jc w:val="both"/>
        <w:rPr>
          <w:rFonts w:ascii="Arial" w:hAnsi="Arial" w:cs="Arial"/>
        </w:rPr>
      </w:pPr>
    </w:p>
    <w:sectPr w:rsidR="001128FF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7E7A" w14:textId="77777777" w:rsidR="00FC613C" w:rsidRDefault="00FC613C">
      <w:r>
        <w:separator/>
      </w:r>
    </w:p>
  </w:endnote>
  <w:endnote w:type="continuationSeparator" w:id="0">
    <w:p w14:paraId="3460C662" w14:textId="77777777" w:rsidR="00FC613C" w:rsidRDefault="00FC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0075BC4B" w:rsidR="004E791B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4E791B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4E791B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8515" w14:textId="77777777" w:rsidR="00FC613C" w:rsidRDefault="00FC613C">
      <w:r>
        <w:separator/>
      </w:r>
    </w:p>
  </w:footnote>
  <w:footnote w:type="continuationSeparator" w:id="0">
    <w:p w14:paraId="299225BF" w14:textId="77777777" w:rsidR="00FC613C" w:rsidRDefault="00FC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031965E7" w:rsidR="004E791B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4E791B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4E791B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DE2A8C"/>
    <w:multiLevelType w:val="hybridMultilevel"/>
    <w:tmpl w:val="550298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2201">
    <w:abstractNumId w:val="1"/>
  </w:num>
  <w:num w:numId="2" w16cid:durableId="877087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544EE"/>
    <w:rsid w:val="00055160"/>
    <w:rsid w:val="00070763"/>
    <w:rsid w:val="000834DF"/>
    <w:rsid w:val="000D3B73"/>
    <w:rsid w:val="000E0874"/>
    <w:rsid w:val="000E42DF"/>
    <w:rsid w:val="001128FF"/>
    <w:rsid w:val="00116252"/>
    <w:rsid w:val="0013214D"/>
    <w:rsid w:val="00142883"/>
    <w:rsid w:val="00151345"/>
    <w:rsid w:val="001745C5"/>
    <w:rsid w:val="001E223A"/>
    <w:rsid w:val="001F5AB6"/>
    <w:rsid w:val="00222146"/>
    <w:rsid w:val="0022413B"/>
    <w:rsid w:val="00244D3B"/>
    <w:rsid w:val="00253D73"/>
    <w:rsid w:val="00264570"/>
    <w:rsid w:val="00266E00"/>
    <w:rsid w:val="002A229F"/>
    <w:rsid w:val="002A6E49"/>
    <w:rsid w:val="002F3DBB"/>
    <w:rsid w:val="003049E6"/>
    <w:rsid w:val="00314395"/>
    <w:rsid w:val="0031559B"/>
    <w:rsid w:val="0032027E"/>
    <w:rsid w:val="00336556"/>
    <w:rsid w:val="0035681E"/>
    <w:rsid w:val="00367733"/>
    <w:rsid w:val="003701EC"/>
    <w:rsid w:val="00376810"/>
    <w:rsid w:val="00397198"/>
    <w:rsid w:val="00407A14"/>
    <w:rsid w:val="004264B7"/>
    <w:rsid w:val="00430870"/>
    <w:rsid w:val="00475A29"/>
    <w:rsid w:val="0048030C"/>
    <w:rsid w:val="004930CE"/>
    <w:rsid w:val="004A7E9E"/>
    <w:rsid w:val="004B02E7"/>
    <w:rsid w:val="004C02DE"/>
    <w:rsid w:val="004E791B"/>
    <w:rsid w:val="004F1BB9"/>
    <w:rsid w:val="0050210C"/>
    <w:rsid w:val="00507B41"/>
    <w:rsid w:val="0051277F"/>
    <w:rsid w:val="00526E38"/>
    <w:rsid w:val="00531816"/>
    <w:rsid w:val="00533E24"/>
    <w:rsid w:val="00541B45"/>
    <w:rsid w:val="00545970"/>
    <w:rsid w:val="00572282"/>
    <w:rsid w:val="00574313"/>
    <w:rsid w:val="00590419"/>
    <w:rsid w:val="005905BC"/>
    <w:rsid w:val="00592FDC"/>
    <w:rsid w:val="00596080"/>
    <w:rsid w:val="005968F7"/>
    <w:rsid w:val="0059766D"/>
    <w:rsid w:val="005A52F0"/>
    <w:rsid w:val="005A7E7C"/>
    <w:rsid w:val="005B315F"/>
    <w:rsid w:val="005B3C8E"/>
    <w:rsid w:val="005B6D92"/>
    <w:rsid w:val="005C0946"/>
    <w:rsid w:val="005F4516"/>
    <w:rsid w:val="005F5E4D"/>
    <w:rsid w:val="00613EA6"/>
    <w:rsid w:val="006211B8"/>
    <w:rsid w:val="00625A02"/>
    <w:rsid w:val="00680CAD"/>
    <w:rsid w:val="00681A3A"/>
    <w:rsid w:val="006B5773"/>
    <w:rsid w:val="006D450B"/>
    <w:rsid w:val="006E4CEE"/>
    <w:rsid w:val="006E6164"/>
    <w:rsid w:val="006E7E30"/>
    <w:rsid w:val="00731929"/>
    <w:rsid w:val="00740ADF"/>
    <w:rsid w:val="00746543"/>
    <w:rsid w:val="00767963"/>
    <w:rsid w:val="00771F42"/>
    <w:rsid w:val="00774EA0"/>
    <w:rsid w:val="00795CE4"/>
    <w:rsid w:val="007B5D4C"/>
    <w:rsid w:val="007C4909"/>
    <w:rsid w:val="007C517E"/>
    <w:rsid w:val="007D1EE9"/>
    <w:rsid w:val="0081481A"/>
    <w:rsid w:val="00845718"/>
    <w:rsid w:val="00864DD1"/>
    <w:rsid w:val="008755CB"/>
    <w:rsid w:val="00875AB0"/>
    <w:rsid w:val="00891B5B"/>
    <w:rsid w:val="008A29CF"/>
    <w:rsid w:val="008E49C9"/>
    <w:rsid w:val="00934AA6"/>
    <w:rsid w:val="00935C77"/>
    <w:rsid w:val="00951336"/>
    <w:rsid w:val="0096334B"/>
    <w:rsid w:val="009C4420"/>
    <w:rsid w:val="009D4DAE"/>
    <w:rsid w:val="009E0DF0"/>
    <w:rsid w:val="009F6B57"/>
    <w:rsid w:val="00A240AD"/>
    <w:rsid w:val="00A504EC"/>
    <w:rsid w:val="00A571EC"/>
    <w:rsid w:val="00A66676"/>
    <w:rsid w:val="00A76319"/>
    <w:rsid w:val="00A833F1"/>
    <w:rsid w:val="00A906E6"/>
    <w:rsid w:val="00A926AC"/>
    <w:rsid w:val="00A962B5"/>
    <w:rsid w:val="00A96999"/>
    <w:rsid w:val="00AF2293"/>
    <w:rsid w:val="00B232CC"/>
    <w:rsid w:val="00B42E00"/>
    <w:rsid w:val="00B5677B"/>
    <w:rsid w:val="00B57561"/>
    <w:rsid w:val="00B57BDB"/>
    <w:rsid w:val="00B85534"/>
    <w:rsid w:val="00BA4E1A"/>
    <w:rsid w:val="00BC33D4"/>
    <w:rsid w:val="00BE09A9"/>
    <w:rsid w:val="00BF44ED"/>
    <w:rsid w:val="00C04494"/>
    <w:rsid w:val="00C11374"/>
    <w:rsid w:val="00C17996"/>
    <w:rsid w:val="00C36B23"/>
    <w:rsid w:val="00C4132A"/>
    <w:rsid w:val="00C56D38"/>
    <w:rsid w:val="00C60616"/>
    <w:rsid w:val="00C7470E"/>
    <w:rsid w:val="00C863F8"/>
    <w:rsid w:val="00CA15C2"/>
    <w:rsid w:val="00CA60A8"/>
    <w:rsid w:val="00CC7BBD"/>
    <w:rsid w:val="00CD6F55"/>
    <w:rsid w:val="00CE1242"/>
    <w:rsid w:val="00CE4645"/>
    <w:rsid w:val="00CE5999"/>
    <w:rsid w:val="00D11050"/>
    <w:rsid w:val="00D27F9A"/>
    <w:rsid w:val="00D3116A"/>
    <w:rsid w:val="00D442EE"/>
    <w:rsid w:val="00D55EB6"/>
    <w:rsid w:val="00D66D05"/>
    <w:rsid w:val="00D711A1"/>
    <w:rsid w:val="00D953EC"/>
    <w:rsid w:val="00DA70A3"/>
    <w:rsid w:val="00E2317E"/>
    <w:rsid w:val="00E503A2"/>
    <w:rsid w:val="00E516DE"/>
    <w:rsid w:val="00E53F00"/>
    <w:rsid w:val="00E8159D"/>
    <w:rsid w:val="00EB06A8"/>
    <w:rsid w:val="00EC45BE"/>
    <w:rsid w:val="00EC7C4B"/>
    <w:rsid w:val="00F26667"/>
    <w:rsid w:val="00F50A55"/>
    <w:rsid w:val="00F56BEA"/>
    <w:rsid w:val="00F7414F"/>
    <w:rsid w:val="00FC613C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04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Gabinete 06</cp:lastModifiedBy>
  <cp:revision>6</cp:revision>
  <cp:lastPrinted>2025-05-15T15:53:00Z</cp:lastPrinted>
  <dcterms:created xsi:type="dcterms:W3CDTF">2025-05-15T17:48:00Z</dcterms:created>
  <dcterms:modified xsi:type="dcterms:W3CDTF">2025-05-21T18:56:00Z</dcterms:modified>
</cp:coreProperties>
</file>