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334B0F" w14:textId="77777777" w:rsidR="00823816" w:rsidRDefault="00823816">
      <w:pPr>
        <w:jc w:val="both"/>
        <w:rPr>
          <w:rFonts w:ascii="Arial" w:hAnsi="Arial" w:cs="Arial"/>
        </w:rPr>
      </w:pPr>
    </w:p>
    <w:p w14:paraId="46D94E48" w14:textId="2116AE8E" w:rsidR="009D67F5" w:rsidRDefault="00C13F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199CF3EE" w14:textId="77777777" w:rsidR="00C13F74" w:rsidRDefault="00C13F74">
      <w:pPr>
        <w:jc w:val="both"/>
      </w:pPr>
      <w:r>
        <w:rPr>
          <w:rFonts w:ascii="Arial" w:hAnsi="Arial" w:cs="Arial"/>
        </w:rPr>
        <w:t xml:space="preserve"> </w:t>
      </w:r>
    </w:p>
    <w:p w14:paraId="3546A7C9" w14:textId="77777777" w:rsidR="00C13F74" w:rsidRDefault="00C13F74">
      <w:pPr>
        <w:jc w:val="both"/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729F97F1" w14:textId="77777777" w:rsidR="00C13F74" w:rsidRPr="00890B60" w:rsidRDefault="00890B60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ROMÁRIO BATISTA VIEIRA</w:t>
      </w:r>
    </w:p>
    <w:p w14:paraId="6F94F527" w14:textId="77777777" w:rsidR="00C13F74" w:rsidRDefault="00C13F74">
      <w:pPr>
        <w:jc w:val="both"/>
      </w:pPr>
      <w:r>
        <w:rPr>
          <w:rFonts w:ascii="Arial" w:hAnsi="Arial" w:cs="Arial"/>
        </w:rPr>
        <w:t>Pre</w:t>
      </w:r>
      <w:r w:rsidR="00890B60">
        <w:rPr>
          <w:rFonts w:ascii="Arial" w:hAnsi="Arial" w:cs="Arial"/>
        </w:rPr>
        <w:t>feito Municipal</w:t>
      </w:r>
    </w:p>
    <w:p w14:paraId="408DDC11" w14:textId="77777777" w:rsidR="00C13F74" w:rsidRDefault="00C13F74">
      <w:pPr>
        <w:jc w:val="both"/>
        <w:rPr>
          <w:rFonts w:ascii="Arial" w:hAnsi="Arial" w:cs="Arial"/>
        </w:rPr>
      </w:pPr>
    </w:p>
    <w:p w14:paraId="1D405E9B" w14:textId="77777777" w:rsidR="00C13F74" w:rsidRDefault="00C13F74">
      <w:pPr>
        <w:jc w:val="both"/>
      </w:pPr>
      <w:r>
        <w:rPr>
          <w:rFonts w:ascii="Arial" w:hAnsi="Arial" w:cs="Arial"/>
        </w:rPr>
        <w:t>IÚNA – ES</w:t>
      </w:r>
    </w:p>
    <w:p w14:paraId="497A1F66" w14:textId="77777777" w:rsidR="00C13F74" w:rsidRDefault="00C13F74" w:rsidP="004F4123">
      <w:pPr>
        <w:jc w:val="both"/>
        <w:rPr>
          <w:rFonts w:ascii="Arial" w:hAnsi="Arial" w:cs="Arial"/>
        </w:rPr>
      </w:pPr>
    </w:p>
    <w:p w14:paraId="6D1363A5" w14:textId="77777777" w:rsidR="00C13F74" w:rsidRDefault="00C13F74" w:rsidP="004F4123">
      <w:pPr>
        <w:jc w:val="both"/>
        <w:rPr>
          <w:rFonts w:ascii="Arial" w:hAnsi="Arial" w:cs="Arial"/>
        </w:rPr>
      </w:pPr>
    </w:p>
    <w:p w14:paraId="4E997BEB" w14:textId="32DF4C61" w:rsidR="00CE1780" w:rsidRDefault="00806487" w:rsidP="00035F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AA047A" w:rsidRPr="00251E7D">
        <w:rPr>
          <w:rFonts w:ascii="Arial" w:hAnsi="Arial" w:cs="Arial"/>
        </w:rPr>
        <w:t xml:space="preserve">, vereador do </w:t>
      </w:r>
      <w:r w:rsidR="00AA047A" w:rsidRPr="000D658A">
        <w:rPr>
          <w:rFonts w:ascii="Arial" w:hAnsi="Arial" w:cs="Arial"/>
        </w:rPr>
        <w:t>município de Iúna, no uso de suas atribuições legais e regimentais indica a Vossa Excelência, que</w:t>
      </w:r>
      <w:r w:rsidR="00AA047A">
        <w:rPr>
          <w:rFonts w:ascii="Arial" w:hAnsi="Arial" w:cs="Arial"/>
        </w:rPr>
        <w:t xml:space="preserve"> seja</w:t>
      </w:r>
      <w:r w:rsidR="00AA047A" w:rsidRPr="000D658A">
        <w:rPr>
          <w:rFonts w:ascii="Arial" w:hAnsi="Arial" w:cs="Arial"/>
        </w:rPr>
        <w:t xml:space="preserve"> determinado ao Secretário de</w:t>
      </w:r>
      <w:r w:rsidR="00823816">
        <w:rPr>
          <w:rFonts w:ascii="Arial" w:hAnsi="Arial" w:cs="Arial"/>
        </w:rPr>
        <w:t xml:space="preserve"> Meio Ambiente e Limpeza Pública, Senhor Manoel Arcangelo Rafael Gomes que providencie junto a sua equipe de trabalho a limpeza</w:t>
      </w:r>
      <w:r w:rsidR="00F24B53">
        <w:rPr>
          <w:rFonts w:ascii="Arial" w:hAnsi="Arial" w:cs="Arial"/>
        </w:rPr>
        <w:t xml:space="preserve"> da</w:t>
      </w:r>
      <w:r w:rsidR="00C12DD3">
        <w:rPr>
          <w:rFonts w:ascii="Arial" w:hAnsi="Arial" w:cs="Arial"/>
        </w:rPr>
        <w:t xml:space="preserve"> ciclovia sentido a Nossa Senhora das Graças, tendo em vista que a mesma se encontra com muito mato e lixo, prejudicando os moradores que tentam praticar atividades físicas no local.</w:t>
      </w:r>
      <w:r w:rsidR="00F24B53">
        <w:rPr>
          <w:rFonts w:ascii="Arial" w:hAnsi="Arial" w:cs="Arial"/>
        </w:rPr>
        <w:t xml:space="preserve"> </w:t>
      </w:r>
      <w:r w:rsidR="00CE1780">
        <w:rPr>
          <w:rFonts w:ascii="Arial" w:hAnsi="Arial" w:cs="Arial"/>
        </w:rPr>
        <w:t>Image</w:t>
      </w:r>
      <w:r w:rsidR="00C12DD3">
        <w:rPr>
          <w:rFonts w:ascii="Arial" w:hAnsi="Arial" w:cs="Arial"/>
        </w:rPr>
        <w:t>ns</w:t>
      </w:r>
      <w:r w:rsidR="00CE1780">
        <w:rPr>
          <w:rFonts w:ascii="Arial" w:hAnsi="Arial" w:cs="Arial"/>
        </w:rPr>
        <w:t xml:space="preserve"> anexo.</w:t>
      </w:r>
    </w:p>
    <w:p w14:paraId="4BE5AA2B" w14:textId="77777777" w:rsidR="00974655" w:rsidRDefault="00974655" w:rsidP="00035FDB">
      <w:pPr>
        <w:jc w:val="both"/>
        <w:rPr>
          <w:rFonts w:ascii="Arial" w:hAnsi="Arial" w:cs="Arial"/>
        </w:rPr>
      </w:pPr>
    </w:p>
    <w:p w14:paraId="4B53519B" w14:textId="7BC642A0" w:rsidR="00F24B53" w:rsidRDefault="00974655" w:rsidP="009746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12DD3">
        <w:rPr>
          <w:rFonts w:ascii="Arial" w:hAnsi="Arial" w:cs="Arial"/>
          <w:noProof/>
        </w:rPr>
        <w:drawing>
          <wp:inline distT="0" distB="0" distL="0" distR="0" wp14:anchorId="5E2CA9A2" wp14:editId="580FAF4C">
            <wp:extent cx="1323975" cy="1733550"/>
            <wp:effectExtent l="0" t="0" r="9525" b="0"/>
            <wp:docPr id="100621034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DD3">
        <w:rPr>
          <w:rFonts w:ascii="Arial" w:hAnsi="Arial" w:cs="Arial"/>
        </w:rPr>
        <w:t xml:space="preserve"> </w:t>
      </w:r>
      <w:r w:rsidR="00C12DD3">
        <w:rPr>
          <w:rFonts w:ascii="Arial" w:hAnsi="Arial" w:cs="Arial"/>
          <w:noProof/>
        </w:rPr>
        <w:drawing>
          <wp:inline distT="0" distB="0" distL="0" distR="0" wp14:anchorId="59CF451D" wp14:editId="1BD867B8">
            <wp:extent cx="1219200" cy="1738592"/>
            <wp:effectExtent l="0" t="0" r="0" b="0"/>
            <wp:docPr id="153894621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57" cy="17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DD3">
        <w:rPr>
          <w:rFonts w:ascii="Arial" w:hAnsi="Arial" w:cs="Arial"/>
        </w:rPr>
        <w:t xml:space="preserve"> </w:t>
      </w:r>
      <w:r w:rsidR="00C12DD3">
        <w:rPr>
          <w:rFonts w:ascii="Arial" w:hAnsi="Arial" w:cs="Arial"/>
          <w:noProof/>
        </w:rPr>
        <w:drawing>
          <wp:inline distT="0" distB="0" distL="0" distR="0" wp14:anchorId="57D86E4F" wp14:editId="119853ED">
            <wp:extent cx="1390650" cy="1734672"/>
            <wp:effectExtent l="0" t="0" r="0" b="0"/>
            <wp:docPr id="79644192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64" cy="175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DD3">
        <w:rPr>
          <w:rFonts w:ascii="Arial" w:hAnsi="Arial" w:cs="Arial"/>
        </w:rPr>
        <w:t xml:space="preserve"> </w:t>
      </w:r>
      <w:r w:rsidR="00C12DD3">
        <w:rPr>
          <w:rFonts w:ascii="Arial" w:hAnsi="Arial" w:cs="Arial"/>
          <w:noProof/>
        </w:rPr>
        <w:drawing>
          <wp:inline distT="0" distB="0" distL="0" distR="0" wp14:anchorId="7F50505D" wp14:editId="322D5EBD">
            <wp:extent cx="1375410" cy="1747372"/>
            <wp:effectExtent l="0" t="0" r="0" b="5715"/>
            <wp:docPr id="160009458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66" cy="17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85C7" w14:textId="6EDD345B" w:rsidR="00F24B53" w:rsidRDefault="00F24B53" w:rsidP="00035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974655">
        <w:rPr>
          <w:rFonts w:ascii="Arial" w:hAnsi="Arial" w:cs="Arial"/>
        </w:rPr>
        <w:t xml:space="preserve">  </w:t>
      </w:r>
    </w:p>
    <w:p w14:paraId="675DA3C6" w14:textId="646EF6A9" w:rsidR="001168BB" w:rsidRDefault="001168BB" w:rsidP="00035FDB">
      <w:pPr>
        <w:jc w:val="both"/>
        <w:rPr>
          <w:rFonts w:ascii="Arial" w:hAnsi="Arial" w:cs="Arial"/>
        </w:rPr>
      </w:pPr>
    </w:p>
    <w:p w14:paraId="5EE435F4" w14:textId="77777777" w:rsidR="00035FDB" w:rsidRPr="001659F2" w:rsidRDefault="00035FDB" w:rsidP="004F4123">
      <w:pPr>
        <w:jc w:val="both"/>
        <w:rPr>
          <w:rFonts w:ascii="Arial" w:hAnsi="Arial" w:cs="Arial"/>
        </w:rPr>
      </w:pPr>
    </w:p>
    <w:p w14:paraId="01CF9EE5" w14:textId="77777777" w:rsidR="00DB6CC6" w:rsidRPr="00407F59" w:rsidRDefault="00DB6CC6" w:rsidP="007B5CE0">
      <w:pPr>
        <w:jc w:val="both"/>
      </w:pPr>
      <w:r>
        <w:rPr>
          <w:rFonts w:ascii="Arial" w:hAnsi="Arial" w:cs="Arial"/>
        </w:rPr>
        <w:t xml:space="preserve">Contando com a atenção de Vossa Excelência em torno do assunto exposto, desde já agradeço. </w:t>
      </w:r>
    </w:p>
    <w:p w14:paraId="150F66D9" w14:textId="77777777" w:rsidR="00C13F74" w:rsidRPr="007B5CE0" w:rsidRDefault="00C13F74">
      <w:pPr>
        <w:pStyle w:val="Corpodetexto"/>
        <w:rPr>
          <w:rFonts w:ascii="Arial" w:hAnsi="Arial" w:cs="Arial"/>
          <w:i/>
          <w:sz w:val="24"/>
        </w:rPr>
      </w:pPr>
    </w:p>
    <w:p w14:paraId="0AE95A65" w14:textId="19C33634" w:rsidR="00C13F74" w:rsidRPr="00F96AA3" w:rsidRDefault="00C13F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</w:t>
      </w:r>
      <w:r w:rsidR="009D67F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EA12EE">
        <w:rPr>
          <w:rFonts w:ascii="Arial" w:hAnsi="Arial" w:cs="Arial"/>
        </w:rPr>
        <w:t>REUNIÕES, AO</w:t>
      </w:r>
      <w:r w:rsidR="00AA047A">
        <w:rPr>
          <w:rFonts w:ascii="Arial" w:hAnsi="Arial" w:cs="Arial"/>
        </w:rPr>
        <w:t xml:space="preserve">S </w:t>
      </w:r>
      <w:r w:rsidR="00C12DD3">
        <w:rPr>
          <w:rFonts w:ascii="Arial" w:hAnsi="Arial" w:cs="Arial"/>
        </w:rPr>
        <w:t>11</w:t>
      </w:r>
      <w:r w:rsidR="00F96AA3">
        <w:rPr>
          <w:rFonts w:ascii="Arial" w:hAnsi="Arial" w:cs="Arial"/>
        </w:rPr>
        <w:t xml:space="preserve"> DIA</w:t>
      </w:r>
      <w:r w:rsidR="00AA04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 MÊS DE</w:t>
      </w:r>
      <w:r w:rsidR="00CD189E">
        <w:rPr>
          <w:rFonts w:ascii="Arial" w:hAnsi="Arial" w:cs="Arial"/>
        </w:rPr>
        <w:t xml:space="preserve"> </w:t>
      </w:r>
      <w:r w:rsidR="00C12DD3">
        <w:rPr>
          <w:rFonts w:ascii="Arial" w:hAnsi="Arial" w:cs="Arial"/>
        </w:rPr>
        <w:t>FEVEREIRO</w:t>
      </w:r>
      <w:r w:rsidR="00DA5B37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ANO DE 20</w:t>
      </w:r>
      <w:r w:rsidR="00DA5B37">
        <w:rPr>
          <w:rFonts w:ascii="Arial" w:hAnsi="Arial" w:cs="Arial"/>
        </w:rPr>
        <w:t>2</w:t>
      </w:r>
      <w:r w:rsidR="00C12DD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53D8AB7" w14:textId="77777777" w:rsidR="00C13F74" w:rsidRDefault="00C13F74">
      <w:pPr>
        <w:jc w:val="both"/>
        <w:rPr>
          <w:rFonts w:ascii="Arial" w:hAnsi="Arial" w:cs="Arial"/>
        </w:rPr>
      </w:pPr>
    </w:p>
    <w:p w14:paraId="251B45EC" w14:textId="77777777" w:rsidR="00045C8D" w:rsidRDefault="00045C8D">
      <w:pPr>
        <w:jc w:val="both"/>
        <w:rPr>
          <w:rFonts w:ascii="Arial" w:hAnsi="Arial" w:cs="Arial"/>
        </w:rPr>
      </w:pPr>
    </w:p>
    <w:p w14:paraId="21441E3A" w14:textId="77777777" w:rsidR="00C12DD3" w:rsidRDefault="00C12DD3">
      <w:pPr>
        <w:jc w:val="both"/>
        <w:rPr>
          <w:rFonts w:ascii="Arial" w:hAnsi="Arial" w:cs="Arial"/>
        </w:rPr>
      </w:pPr>
    </w:p>
    <w:p w14:paraId="25969565" w14:textId="77777777" w:rsidR="00C13F74" w:rsidRDefault="00243EF4" w:rsidP="00F24B53">
      <w:pPr>
        <w:pStyle w:val="Ttulo2"/>
        <w:numPr>
          <w:ilvl w:val="0"/>
          <w:numId w:val="0"/>
        </w:numPr>
      </w:pPr>
      <w:r>
        <w:rPr>
          <w:rFonts w:ascii="Arial" w:hAnsi="Arial" w:cs="Arial"/>
          <w:sz w:val="24"/>
        </w:rPr>
        <w:t>HELTON AMORIM CUNHA</w:t>
      </w:r>
    </w:p>
    <w:p w14:paraId="1CEE1477" w14:textId="77777777" w:rsidR="00C13F74" w:rsidRDefault="00C13F74" w:rsidP="00DA5B37">
      <w:pPr>
        <w:pStyle w:val="Ttulo3"/>
      </w:pPr>
      <w:r>
        <w:rPr>
          <w:rFonts w:ascii="Arial" w:hAnsi="Arial" w:cs="Arial"/>
          <w:sz w:val="20"/>
          <w:szCs w:val="20"/>
        </w:rPr>
        <w:t xml:space="preserve">Vereador </w:t>
      </w:r>
    </w:p>
    <w:p w14:paraId="7493EBB9" w14:textId="77777777" w:rsidR="00C13F74" w:rsidRDefault="00C13F74"/>
    <w:sectPr w:rsidR="00C13F74" w:rsidSect="0087386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C603" w14:textId="77777777" w:rsidR="008D3CB9" w:rsidRDefault="008D3CB9">
      <w:r>
        <w:separator/>
      </w:r>
    </w:p>
  </w:endnote>
  <w:endnote w:type="continuationSeparator" w:id="0">
    <w:p w14:paraId="7AA7B9E2" w14:textId="77777777" w:rsidR="008D3CB9" w:rsidRDefault="008D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2C59" w14:textId="3550B372" w:rsidR="00C13F74" w:rsidRDefault="00AA047A">
    <w:pPr>
      <w:pStyle w:val="Rodap"/>
      <w:rPr>
        <w:sz w:val="15"/>
        <w:szCs w:val="15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E4E037" wp14:editId="247EF383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19050" t="16510" r="19050" b="12065"/>
              <wp:wrapNone/>
              <wp:docPr id="148813705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2BB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" strokecolor="red" strokeweight=".53mm">
              <v:stroke joinstyle="miter" endcap="square"/>
            </v:line>
          </w:pict>
        </mc:Fallback>
      </mc:AlternateContent>
    </w:r>
  </w:p>
  <w:p w14:paraId="29173550" w14:textId="77777777" w:rsidR="00C13F74" w:rsidRDefault="00C13F74">
    <w:pPr>
      <w:pStyle w:val="Rodap"/>
      <w:jc w:val="center"/>
    </w:pPr>
    <w:r>
      <w:rPr>
        <w:color w:val="000080"/>
        <w:sz w:val="17"/>
        <w:szCs w:val="17"/>
      </w:rPr>
      <w:t xml:space="preserve">Av. Presidente Getúlio Vargas, nº 124, 1º andar, Centro, </w:t>
    </w:r>
    <w:proofErr w:type="spellStart"/>
    <w:r>
      <w:rPr>
        <w:color w:val="000080"/>
        <w:sz w:val="17"/>
        <w:szCs w:val="17"/>
      </w:rPr>
      <w:t>Iuna</w:t>
    </w:r>
    <w:proofErr w:type="spellEnd"/>
    <w:r>
      <w:rPr>
        <w:color w:val="000080"/>
        <w:sz w:val="17"/>
        <w:szCs w:val="17"/>
      </w:rPr>
      <w:t>/ES – CNPJ: 31.724.289/0001-15 – Telefone: 28 3545 1458 / 1494</w:t>
    </w:r>
  </w:p>
  <w:p w14:paraId="7A6515E0" w14:textId="77777777" w:rsidR="00C13F74" w:rsidRDefault="00C13F74">
    <w:pPr>
      <w:pStyle w:val="Rodap"/>
      <w:jc w:val="center"/>
    </w:pPr>
    <w:r>
      <w:rPr>
        <w:color w:val="000080"/>
        <w:sz w:val="17"/>
        <w:szCs w:val="17"/>
      </w:rPr>
      <w:t xml:space="preserve">e-mail: </w:t>
    </w:r>
    <w:hyperlink r:id="rId1" w:history="1">
      <w:r>
        <w:rPr>
          <w:rStyle w:val="Hyperlink"/>
          <w:sz w:val="17"/>
          <w:szCs w:val="17"/>
        </w:rPr>
        <w:t>cmiuna@micronline.psi.br</w:t>
      </w:r>
    </w:hyperlink>
    <w:r>
      <w:rPr>
        <w:color w:val="000080"/>
        <w:sz w:val="17"/>
        <w:szCs w:val="17"/>
        <w:u w:val="single"/>
      </w:rPr>
      <w:t xml:space="preserve"> </w:t>
    </w:r>
    <w:proofErr w:type="gramStart"/>
    <w:r>
      <w:rPr>
        <w:color w:val="000080"/>
        <w:sz w:val="17"/>
        <w:szCs w:val="17"/>
        <w:u w:val="single"/>
      </w:rPr>
      <w:t>–  www.camaraiuna.es.gov.br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7638" w14:textId="77777777" w:rsidR="00C13F74" w:rsidRDefault="00C13F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90E2" w14:textId="77777777" w:rsidR="008D3CB9" w:rsidRDefault="008D3CB9">
      <w:r>
        <w:separator/>
      </w:r>
    </w:p>
  </w:footnote>
  <w:footnote w:type="continuationSeparator" w:id="0">
    <w:p w14:paraId="589FA7CD" w14:textId="77777777" w:rsidR="008D3CB9" w:rsidRDefault="008D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FD21" w14:textId="7B0EE171" w:rsidR="00C13F74" w:rsidRDefault="00AA047A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6DA7256" wp14:editId="4C97EA93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30700" cy="673100"/>
              <wp:effectExtent l="0" t="2540" r="3175" b="635"/>
              <wp:wrapNone/>
              <wp:docPr id="21326082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0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A75A5" w14:textId="77777777" w:rsidR="00C13F74" w:rsidRDefault="00C13F74">
                          <w:pPr>
                            <w:jc w:val="center"/>
                          </w:pPr>
                          <w:r>
                            <w:rPr>
                              <w:rFonts w:ascii="Monotype Corsiva" w:hAnsi="Monotype Corsiva" w:cs="Monotype Corsiva"/>
                              <w:b/>
                              <w:i/>
                              <w:color w:val="000080"/>
                              <w:sz w:val="48"/>
                              <w:szCs w:val="48"/>
                            </w:rPr>
                            <w:t>Câmara Municipal de Iúna</w:t>
                          </w:r>
                        </w:p>
                      </w:txbxContent>
                    </wps:txbx>
                    <wps:bodyPr rot="0" vert="horz" wrap="square" lIns="104140" tIns="58420" rIns="104140" bIns="584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A72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26.45pt;width:341pt;height:5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" stroked="f">
              <v:fill opacity="0"/>
              <v:textbox inset="8.2pt,4.6pt,8.2pt,4.6pt">
                <w:txbxContent>
                  <w:p w14:paraId="607A75A5" w14:textId="77777777" w:rsidR="00C13F74" w:rsidRDefault="00C13F74">
                    <w:pPr>
                      <w:jc w:val="center"/>
                    </w:pPr>
                    <w:r>
                      <w:rPr>
                        <w:rFonts w:ascii="Monotype Corsiva" w:hAnsi="Monotype Corsiva" w:cs="Monotype Corsiva"/>
                        <w:b/>
                        <w:i/>
                        <w:color w:val="000080"/>
                        <w:sz w:val="48"/>
                        <w:szCs w:val="48"/>
                      </w:rPr>
                      <w:t>Câmara Municipal de Iúna</w:t>
                    </w:r>
                  </w:p>
                </w:txbxContent>
              </v:textbox>
            </v:shape>
          </w:pict>
        </mc:Fallback>
      </mc:AlternateContent>
    </w:r>
    <w:r w:rsidR="00F96AA3">
      <w:rPr>
        <w:rFonts w:ascii="Monotype Corsiva" w:hAnsi="Monotype Corsiva" w:cs="Monotype Corsiva"/>
        <w:i/>
        <w:noProof/>
        <w:sz w:val="60"/>
        <w:szCs w:val="60"/>
        <w:lang w:eastAsia="pt-BR"/>
      </w:rPr>
      <w:drawing>
        <wp:inline distT="0" distB="0" distL="0" distR="0" wp14:anchorId="65613850" wp14:editId="5DBA448E">
          <wp:extent cx="1232535" cy="1284605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6" t="-453" r="-546" b="-453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284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B146" w14:textId="77777777" w:rsidR="00C13F74" w:rsidRDefault="00C13F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397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1A"/>
    <w:rsid w:val="00034374"/>
    <w:rsid w:val="00035FDB"/>
    <w:rsid w:val="00045C8D"/>
    <w:rsid w:val="000473FE"/>
    <w:rsid w:val="00084902"/>
    <w:rsid w:val="000871B0"/>
    <w:rsid w:val="000C0E50"/>
    <w:rsid w:val="000D1229"/>
    <w:rsid w:val="000D6EEC"/>
    <w:rsid w:val="001168BB"/>
    <w:rsid w:val="00131382"/>
    <w:rsid w:val="00147299"/>
    <w:rsid w:val="00153DCB"/>
    <w:rsid w:val="00156F84"/>
    <w:rsid w:val="001659F2"/>
    <w:rsid w:val="00167970"/>
    <w:rsid w:val="001C5B33"/>
    <w:rsid w:val="001E5C2F"/>
    <w:rsid w:val="001F4277"/>
    <w:rsid w:val="00200439"/>
    <w:rsid w:val="00232100"/>
    <w:rsid w:val="00243EF4"/>
    <w:rsid w:val="002542BA"/>
    <w:rsid w:val="0029439F"/>
    <w:rsid w:val="00294B63"/>
    <w:rsid w:val="002B6FCB"/>
    <w:rsid w:val="00300C1A"/>
    <w:rsid w:val="003026C1"/>
    <w:rsid w:val="0031229D"/>
    <w:rsid w:val="003259F1"/>
    <w:rsid w:val="0033659D"/>
    <w:rsid w:val="003539E8"/>
    <w:rsid w:val="00362F67"/>
    <w:rsid w:val="003705DC"/>
    <w:rsid w:val="003925D9"/>
    <w:rsid w:val="00396810"/>
    <w:rsid w:val="003A78EA"/>
    <w:rsid w:val="003A7C6B"/>
    <w:rsid w:val="003C2A88"/>
    <w:rsid w:val="003D7DAF"/>
    <w:rsid w:val="00401BB1"/>
    <w:rsid w:val="00402279"/>
    <w:rsid w:val="00407F59"/>
    <w:rsid w:val="00431C3B"/>
    <w:rsid w:val="00475AE7"/>
    <w:rsid w:val="004A29F5"/>
    <w:rsid w:val="004F4123"/>
    <w:rsid w:val="00502765"/>
    <w:rsid w:val="005304EF"/>
    <w:rsid w:val="005335F2"/>
    <w:rsid w:val="00556D3F"/>
    <w:rsid w:val="00560E1A"/>
    <w:rsid w:val="00566954"/>
    <w:rsid w:val="00566D7F"/>
    <w:rsid w:val="00573490"/>
    <w:rsid w:val="00574552"/>
    <w:rsid w:val="005878C2"/>
    <w:rsid w:val="0059091E"/>
    <w:rsid w:val="005D29DC"/>
    <w:rsid w:val="005E0FEE"/>
    <w:rsid w:val="005E270F"/>
    <w:rsid w:val="005E5F9D"/>
    <w:rsid w:val="005F2F21"/>
    <w:rsid w:val="005F7754"/>
    <w:rsid w:val="00650C0F"/>
    <w:rsid w:val="00673645"/>
    <w:rsid w:val="00686906"/>
    <w:rsid w:val="00691007"/>
    <w:rsid w:val="006A45D3"/>
    <w:rsid w:val="006A71BC"/>
    <w:rsid w:val="006A7FF8"/>
    <w:rsid w:val="006B03DF"/>
    <w:rsid w:val="006B1070"/>
    <w:rsid w:val="006B3277"/>
    <w:rsid w:val="006C6EA6"/>
    <w:rsid w:val="006D0EAD"/>
    <w:rsid w:val="006D56E9"/>
    <w:rsid w:val="006E2D14"/>
    <w:rsid w:val="006F5BFF"/>
    <w:rsid w:val="007117BD"/>
    <w:rsid w:val="00715303"/>
    <w:rsid w:val="00740509"/>
    <w:rsid w:val="007A63FB"/>
    <w:rsid w:val="007B5CE0"/>
    <w:rsid w:val="007D013D"/>
    <w:rsid w:val="007E149C"/>
    <w:rsid w:val="007F10D9"/>
    <w:rsid w:val="00804A15"/>
    <w:rsid w:val="00806487"/>
    <w:rsid w:val="00821285"/>
    <w:rsid w:val="00823816"/>
    <w:rsid w:val="00824E62"/>
    <w:rsid w:val="00831BD3"/>
    <w:rsid w:val="00871998"/>
    <w:rsid w:val="0087386D"/>
    <w:rsid w:val="008849EC"/>
    <w:rsid w:val="00890B60"/>
    <w:rsid w:val="008977C3"/>
    <w:rsid w:val="008A614D"/>
    <w:rsid w:val="008A644C"/>
    <w:rsid w:val="008C33E8"/>
    <w:rsid w:val="008D3CB9"/>
    <w:rsid w:val="008D574A"/>
    <w:rsid w:val="008E5789"/>
    <w:rsid w:val="008F1626"/>
    <w:rsid w:val="00907F8F"/>
    <w:rsid w:val="009128B8"/>
    <w:rsid w:val="00957DDE"/>
    <w:rsid w:val="00974655"/>
    <w:rsid w:val="0099313C"/>
    <w:rsid w:val="009B685B"/>
    <w:rsid w:val="009C1872"/>
    <w:rsid w:val="009D231A"/>
    <w:rsid w:val="009D5465"/>
    <w:rsid w:val="009D67F5"/>
    <w:rsid w:val="009D6BEC"/>
    <w:rsid w:val="009E6CD8"/>
    <w:rsid w:val="009F2718"/>
    <w:rsid w:val="00A01EDF"/>
    <w:rsid w:val="00A15052"/>
    <w:rsid w:val="00A64BC1"/>
    <w:rsid w:val="00A73B5E"/>
    <w:rsid w:val="00A9261D"/>
    <w:rsid w:val="00AA047A"/>
    <w:rsid w:val="00AB6BF3"/>
    <w:rsid w:val="00AC0C86"/>
    <w:rsid w:val="00AD6CDD"/>
    <w:rsid w:val="00B04DB3"/>
    <w:rsid w:val="00B27150"/>
    <w:rsid w:val="00B55FDF"/>
    <w:rsid w:val="00B57033"/>
    <w:rsid w:val="00B673B1"/>
    <w:rsid w:val="00B7080C"/>
    <w:rsid w:val="00B90DE5"/>
    <w:rsid w:val="00B97C38"/>
    <w:rsid w:val="00BB180A"/>
    <w:rsid w:val="00BB541E"/>
    <w:rsid w:val="00BC0F0B"/>
    <w:rsid w:val="00BD35DD"/>
    <w:rsid w:val="00BD5BF8"/>
    <w:rsid w:val="00BF07A8"/>
    <w:rsid w:val="00BF1A92"/>
    <w:rsid w:val="00BF5FF7"/>
    <w:rsid w:val="00C0419D"/>
    <w:rsid w:val="00C12DD3"/>
    <w:rsid w:val="00C13F74"/>
    <w:rsid w:val="00C318EB"/>
    <w:rsid w:val="00C53CF5"/>
    <w:rsid w:val="00C70708"/>
    <w:rsid w:val="00C836F2"/>
    <w:rsid w:val="00C87F94"/>
    <w:rsid w:val="00CB0EA0"/>
    <w:rsid w:val="00CB70AC"/>
    <w:rsid w:val="00CD189E"/>
    <w:rsid w:val="00CD21CE"/>
    <w:rsid w:val="00CE1780"/>
    <w:rsid w:val="00D00188"/>
    <w:rsid w:val="00D07CFC"/>
    <w:rsid w:val="00D236A7"/>
    <w:rsid w:val="00D24356"/>
    <w:rsid w:val="00D35DA1"/>
    <w:rsid w:val="00D82B05"/>
    <w:rsid w:val="00D93723"/>
    <w:rsid w:val="00DA5B37"/>
    <w:rsid w:val="00DB6CC6"/>
    <w:rsid w:val="00DD53B3"/>
    <w:rsid w:val="00DD6F28"/>
    <w:rsid w:val="00E0017D"/>
    <w:rsid w:val="00E15F62"/>
    <w:rsid w:val="00E26F4B"/>
    <w:rsid w:val="00E26F65"/>
    <w:rsid w:val="00E46F9D"/>
    <w:rsid w:val="00E51937"/>
    <w:rsid w:val="00EA12EE"/>
    <w:rsid w:val="00EB75E0"/>
    <w:rsid w:val="00EC53B6"/>
    <w:rsid w:val="00EC569F"/>
    <w:rsid w:val="00F00C7C"/>
    <w:rsid w:val="00F02AD6"/>
    <w:rsid w:val="00F13EBA"/>
    <w:rsid w:val="00F14FDE"/>
    <w:rsid w:val="00F24B53"/>
    <w:rsid w:val="00F26A12"/>
    <w:rsid w:val="00F321E2"/>
    <w:rsid w:val="00F33B4D"/>
    <w:rsid w:val="00F6130D"/>
    <w:rsid w:val="00F70E46"/>
    <w:rsid w:val="00F7736B"/>
    <w:rsid w:val="00F96AA3"/>
    <w:rsid w:val="00FA0953"/>
    <w:rsid w:val="00FA5AB2"/>
    <w:rsid w:val="00FB39E3"/>
    <w:rsid w:val="00FD1CCB"/>
    <w:rsid w:val="00FD4A78"/>
    <w:rsid w:val="00FD7A72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8D3971"/>
  <w15:docId w15:val="{379DA97D-207C-4950-9105-5B98AF55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6D"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87386D"/>
    <w:pPr>
      <w:keepNext/>
      <w:numPr>
        <w:numId w:val="1"/>
      </w:numPr>
      <w:jc w:val="both"/>
      <w:outlineLvl w:val="0"/>
    </w:pPr>
    <w:rPr>
      <w:i/>
      <w:iCs/>
      <w:sz w:val="28"/>
    </w:rPr>
  </w:style>
  <w:style w:type="paragraph" w:styleId="Ttulo2">
    <w:name w:val="heading 2"/>
    <w:basedOn w:val="Normal"/>
    <w:next w:val="Normal"/>
    <w:qFormat/>
    <w:rsid w:val="0087386D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87386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7F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7386D"/>
  </w:style>
  <w:style w:type="character" w:customStyle="1" w:styleId="WW8Num1z1">
    <w:name w:val="WW8Num1z1"/>
    <w:rsid w:val="0087386D"/>
  </w:style>
  <w:style w:type="character" w:customStyle="1" w:styleId="WW8Num1z2">
    <w:name w:val="WW8Num1z2"/>
    <w:rsid w:val="0087386D"/>
  </w:style>
  <w:style w:type="character" w:customStyle="1" w:styleId="WW8Num1z3">
    <w:name w:val="WW8Num1z3"/>
    <w:rsid w:val="0087386D"/>
  </w:style>
  <w:style w:type="character" w:customStyle="1" w:styleId="WW8Num1z4">
    <w:name w:val="WW8Num1z4"/>
    <w:rsid w:val="0087386D"/>
  </w:style>
  <w:style w:type="character" w:customStyle="1" w:styleId="WW8Num1z5">
    <w:name w:val="WW8Num1z5"/>
    <w:rsid w:val="0087386D"/>
  </w:style>
  <w:style w:type="character" w:customStyle="1" w:styleId="WW8Num1z6">
    <w:name w:val="WW8Num1z6"/>
    <w:rsid w:val="0087386D"/>
  </w:style>
  <w:style w:type="character" w:customStyle="1" w:styleId="WW8Num1z7">
    <w:name w:val="WW8Num1z7"/>
    <w:rsid w:val="0087386D"/>
  </w:style>
  <w:style w:type="character" w:customStyle="1" w:styleId="WW8Num1z8">
    <w:name w:val="WW8Num1z8"/>
    <w:rsid w:val="0087386D"/>
  </w:style>
  <w:style w:type="character" w:customStyle="1" w:styleId="Fontepargpadro2">
    <w:name w:val="Fonte parág. padrão2"/>
    <w:rsid w:val="0087386D"/>
  </w:style>
  <w:style w:type="character" w:customStyle="1" w:styleId="Fontepargpadro1">
    <w:name w:val="Fonte parág. padrão1"/>
    <w:rsid w:val="0087386D"/>
  </w:style>
  <w:style w:type="character" w:styleId="Hyperlink">
    <w:name w:val="Hyperlink"/>
    <w:rsid w:val="0087386D"/>
    <w:rPr>
      <w:color w:val="0000FF"/>
      <w:u w:val="single"/>
    </w:rPr>
  </w:style>
  <w:style w:type="character" w:customStyle="1" w:styleId="Ttulo1Char">
    <w:name w:val="Título 1 Char"/>
    <w:rsid w:val="0087386D"/>
    <w:rPr>
      <w:i/>
      <w:iCs/>
      <w:sz w:val="28"/>
      <w:szCs w:val="24"/>
    </w:rPr>
  </w:style>
  <w:style w:type="character" w:customStyle="1" w:styleId="Ttulo2Char">
    <w:name w:val="Título 2 Char"/>
    <w:rsid w:val="0087386D"/>
    <w:rPr>
      <w:b/>
      <w:bCs/>
      <w:sz w:val="28"/>
      <w:szCs w:val="24"/>
    </w:rPr>
  </w:style>
  <w:style w:type="character" w:customStyle="1" w:styleId="Ttulo3Char">
    <w:name w:val="Título 3 Char"/>
    <w:rsid w:val="0087386D"/>
    <w:rPr>
      <w:sz w:val="28"/>
      <w:szCs w:val="24"/>
    </w:rPr>
  </w:style>
  <w:style w:type="character" w:customStyle="1" w:styleId="CorpodetextoChar">
    <w:name w:val="Corpo de texto Char"/>
    <w:rsid w:val="0087386D"/>
    <w:rPr>
      <w:sz w:val="28"/>
      <w:szCs w:val="24"/>
    </w:rPr>
  </w:style>
  <w:style w:type="character" w:customStyle="1" w:styleId="TextodebaloChar">
    <w:name w:val="Texto de balão Char"/>
    <w:rsid w:val="0087386D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rsid w:val="008738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7386D"/>
    <w:pPr>
      <w:jc w:val="both"/>
    </w:pPr>
    <w:rPr>
      <w:sz w:val="28"/>
    </w:rPr>
  </w:style>
  <w:style w:type="paragraph" w:styleId="Lista">
    <w:name w:val="List"/>
    <w:basedOn w:val="Corpodetexto"/>
    <w:rsid w:val="0087386D"/>
    <w:rPr>
      <w:rFonts w:cs="Mangal"/>
    </w:rPr>
  </w:style>
  <w:style w:type="paragraph" w:styleId="Legenda">
    <w:name w:val="caption"/>
    <w:basedOn w:val="Normal"/>
    <w:qFormat/>
    <w:rsid w:val="0087386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7386D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etexto"/>
    <w:rsid w:val="008738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rsid w:val="0087386D"/>
    <w:pPr>
      <w:suppressLineNumbers/>
    </w:pPr>
    <w:rPr>
      <w:rFonts w:cs="Mangal"/>
    </w:rPr>
  </w:style>
  <w:style w:type="paragraph" w:styleId="Cabealho">
    <w:name w:val="header"/>
    <w:basedOn w:val="Normal"/>
    <w:rsid w:val="008738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38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87386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rsid w:val="0087386D"/>
  </w:style>
  <w:style w:type="paragraph" w:customStyle="1" w:styleId="Contedodoquadro">
    <w:name w:val="Conteúdo do quadro"/>
    <w:basedOn w:val="Normal"/>
    <w:rsid w:val="0087386D"/>
  </w:style>
  <w:style w:type="character" w:customStyle="1" w:styleId="Ttulo4Char">
    <w:name w:val="Título 4 Char"/>
    <w:link w:val="Ttulo4"/>
    <w:uiPriority w:val="9"/>
    <w:semiHidden/>
    <w:rsid w:val="00C87F94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character" w:styleId="nfase">
    <w:name w:val="Emphasis"/>
    <w:uiPriority w:val="20"/>
    <w:qFormat/>
    <w:rsid w:val="00C31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mailto:cmiuna@micronline.psi.br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Gabinete 02</cp:lastModifiedBy>
  <cp:revision>2</cp:revision>
  <cp:lastPrinted>2025-02-11T17:50:00Z</cp:lastPrinted>
  <dcterms:created xsi:type="dcterms:W3CDTF">2025-02-11T19:26:00Z</dcterms:created>
  <dcterms:modified xsi:type="dcterms:W3CDTF">2025-02-11T19:26:00Z</dcterms:modified>
</cp:coreProperties>
</file>