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715396B1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 w:rsidR="00772E70">
        <w:rPr>
          <w:rFonts w:ascii="Arial" w:hAnsi="Arial" w:cs="Arial"/>
        </w:rPr>
        <w:t>11</w:t>
      </w:r>
      <w:r w:rsidR="00766579">
        <w:rPr>
          <w:rFonts w:ascii="Arial" w:hAnsi="Arial" w:cs="Arial"/>
        </w:rPr>
        <w:t>5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F3A9294" w14:textId="77777777" w:rsidR="0007197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</w:t>
      </w:r>
      <w:r w:rsidR="00772E70">
        <w:rPr>
          <w:rFonts w:ascii="Arial" w:hAnsi="Arial" w:cs="Arial"/>
        </w:rPr>
        <w:t xml:space="preserve"> a aplicação de revisou </w:t>
      </w:r>
      <w:r w:rsidR="00766579">
        <w:rPr>
          <w:rFonts w:ascii="Arial" w:hAnsi="Arial" w:cs="Arial"/>
        </w:rPr>
        <w:t>começando na propriedade do senhor João até a propriedade do falecido Derli das panelas em Pequiá.</w:t>
      </w:r>
    </w:p>
    <w:p w14:paraId="5AE90DD0" w14:textId="28617E64" w:rsidR="007410F8" w:rsidRDefault="00766579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58AC83CC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72E70">
        <w:rPr>
          <w:rFonts w:ascii="Arial" w:hAnsi="Arial" w:cs="Arial"/>
        </w:rPr>
        <w:t>26</w:t>
      </w:r>
      <w:r w:rsidR="001F5AB6" w:rsidRPr="00D30C0D">
        <w:rPr>
          <w:rFonts w:ascii="Arial" w:hAnsi="Arial" w:cs="Arial"/>
        </w:rPr>
        <w:t xml:space="preserve"> DIAS DO MÊS DE</w:t>
      </w:r>
      <w:r w:rsidR="007B78B8">
        <w:rPr>
          <w:rFonts w:ascii="Arial" w:hAnsi="Arial" w:cs="Arial"/>
        </w:rPr>
        <w:t xml:space="preserve"> JULHO</w:t>
      </w:r>
      <w:r w:rsidR="001F5AB6" w:rsidRPr="00D30C0D">
        <w:rPr>
          <w:rFonts w:ascii="Arial" w:hAnsi="Arial" w:cs="Arial"/>
        </w:rPr>
        <w:t xml:space="preserve"> 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CDDFC" w14:textId="77777777" w:rsidR="00665368" w:rsidRDefault="00665368">
      <w:r>
        <w:separator/>
      </w:r>
    </w:p>
  </w:endnote>
  <w:endnote w:type="continuationSeparator" w:id="0">
    <w:p w14:paraId="18803AB3" w14:textId="77777777" w:rsidR="00665368" w:rsidRDefault="0066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03570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3570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3570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35AA" w14:textId="77777777" w:rsidR="00665368" w:rsidRDefault="00665368">
      <w:r>
        <w:separator/>
      </w:r>
    </w:p>
  </w:footnote>
  <w:footnote w:type="continuationSeparator" w:id="0">
    <w:p w14:paraId="5C49B830" w14:textId="77777777" w:rsidR="00665368" w:rsidRDefault="0066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03570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3570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3570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3570E"/>
    <w:rsid w:val="00054655"/>
    <w:rsid w:val="00071978"/>
    <w:rsid w:val="00097A34"/>
    <w:rsid w:val="000A1C52"/>
    <w:rsid w:val="00112236"/>
    <w:rsid w:val="00116252"/>
    <w:rsid w:val="0013214D"/>
    <w:rsid w:val="00142883"/>
    <w:rsid w:val="001508D8"/>
    <w:rsid w:val="001824DB"/>
    <w:rsid w:val="001835BF"/>
    <w:rsid w:val="00192835"/>
    <w:rsid w:val="001D5846"/>
    <w:rsid w:val="001E7B48"/>
    <w:rsid w:val="001F5AB6"/>
    <w:rsid w:val="00222D2B"/>
    <w:rsid w:val="00224236"/>
    <w:rsid w:val="00245571"/>
    <w:rsid w:val="00262C24"/>
    <w:rsid w:val="00266E00"/>
    <w:rsid w:val="002844F9"/>
    <w:rsid w:val="00284FFC"/>
    <w:rsid w:val="002A6E49"/>
    <w:rsid w:val="002B737B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7429F"/>
    <w:rsid w:val="00393D6C"/>
    <w:rsid w:val="003B2884"/>
    <w:rsid w:val="003D65D8"/>
    <w:rsid w:val="004668D7"/>
    <w:rsid w:val="0048030C"/>
    <w:rsid w:val="00487A22"/>
    <w:rsid w:val="00490D07"/>
    <w:rsid w:val="004B3DE1"/>
    <w:rsid w:val="004F1BB9"/>
    <w:rsid w:val="004F41E0"/>
    <w:rsid w:val="00503AA9"/>
    <w:rsid w:val="00526E38"/>
    <w:rsid w:val="00532530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6121"/>
    <w:rsid w:val="005D75E1"/>
    <w:rsid w:val="005F4516"/>
    <w:rsid w:val="006161FD"/>
    <w:rsid w:val="00665368"/>
    <w:rsid w:val="00680CAD"/>
    <w:rsid w:val="00682668"/>
    <w:rsid w:val="00694B3C"/>
    <w:rsid w:val="006D15DE"/>
    <w:rsid w:val="006E6164"/>
    <w:rsid w:val="006F12B5"/>
    <w:rsid w:val="00720531"/>
    <w:rsid w:val="00731929"/>
    <w:rsid w:val="00740713"/>
    <w:rsid w:val="007410F8"/>
    <w:rsid w:val="00746E15"/>
    <w:rsid w:val="00766579"/>
    <w:rsid w:val="00767963"/>
    <w:rsid w:val="00772E70"/>
    <w:rsid w:val="007A0805"/>
    <w:rsid w:val="007A2979"/>
    <w:rsid w:val="007B78B8"/>
    <w:rsid w:val="007D4E1F"/>
    <w:rsid w:val="007D5C11"/>
    <w:rsid w:val="007F121C"/>
    <w:rsid w:val="00802EBA"/>
    <w:rsid w:val="008146AF"/>
    <w:rsid w:val="00815C56"/>
    <w:rsid w:val="008171CE"/>
    <w:rsid w:val="0082282D"/>
    <w:rsid w:val="00826047"/>
    <w:rsid w:val="008A10FF"/>
    <w:rsid w:val="008A2555"/>
    <w:rsid w:val="008A7353"/>
    <w:rsid w:val="008B42C8"/>
    <w:rsid w:val="008C203C"/>
    <w:rsid w:val="008E2EF9"/>
    <w:rsid w:val="008E6237"/>
    <w:rsid w:val="008F6C47"/>
    <w:rsid w:val="00920231"/>
    <w:rsid w:val="00926684"/>
    <w:rsid w:val="00934AA6"/>
    <w:rsid w:val="009A598D"/>
    <w:rsid w:val="00A40BBC"/>
    <w:rsid w:val="00A7742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45E0B"/>
    <w:rsid w:val="00B510C7"/>
    <w:rsid w:val="00B84F43"/>
    <w:rsid w:val="00B87436"/>
    <w:rsid w:val="00B93304"/>
    <w:rsid w:val="00B95C5E"/>
    <w:rsid w:val="00B963F3"/>
    <w:rsid w:val="00BB1931"/>
    <w:rsid w:val="00BB2C9F"/>
    <w:rsid w:val="00BB4027"/>
    <w:rsid w:val="00BE45CD"/>
    <w:rsid w:val="00BE481D"/>
    <w:rsid w:val="00BE72E2"/>
    <w:rsid w:val="00CE4645"/>
    <w:rsid w:val="00CE4F41"/>
    <w:rsid w:val="00CE5999"/>
    <w:rsid w:val="00D20B31"/>
    <w:rsid w:val="00D568D2"/>
    <w:rsid w:val="00D95027"/>
    <w:rsid w:val="00DC14D9"/>
    <w:rsid w:val="00DE3245"/>
    <w:rsid w:val="00E12440"/>
    <w:rsid w:val="00E503A2"/>
    <w:rsid w:val="00E569C4"/>
    <w:rsid w:val="00E644C9"/>
    <w:rsid w:val="00E74D79"/>
    <w:rsid w:val="00EA058B"/>
    <w:rsid w:val="00EE1E52"/>
    <w:rsid w:val="00EF3982"/>
    <w:rsid w:val="00F50F31"/>
    <w:rsid w:val="00FA0930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3</cp:revision>
  <cp:lastPrinted>2024-07-18T21:42:00Z</cp:lastPrinted>
  <dcterms:created xsi:type="dcterms:W3CDTF">2024-07-26T15:44:00Z</dcterms:created>
  <dcterms:modified xsi:type="dcterms:W3CDTF">2024-07-26T15:49:00Z</dcterms:modified>
</cp:coreProperties>
</file>