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D94E48" w14:textId="77777777" w:rsidR="009D67F5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</w:p>
    <w:p w14:paraId="199CF3EE" w14:textId="77777777" w:rsidR="00C13F74" w:rsidRDefault="00C13F74">
      <w:pPr>
        <w:jc w:val="both"/>
      </w:pPr>
      <w:r>
        <w:rPr>
          <w:rFonts w:ascii="Arial" w:hAnsi="Arial" w:cs="Arial"/>
        </w:rPr>
        <w:t xml:space="preserve"> </w:t>
      </w:r>
    </w:p>
    <w:p w14:paraId="3546A7C9" w14:textId="77777777" w:rsidR="00C13F74" w:rsidRDefault="00C13F74">
      <w:pPr>
        <w:jc w:val="both"/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729F97F1" w14:textId="77777777" w:rsidR="00C13F74" w:rsidRPr="00890B60" w:rsidRDefault="00890B60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ROMÁRIO BATISTA VIEIRA</w:t>
      </w:r>
    </w:p>
    <w:p w14:paraId="6F94F527" w14:textId="77777777" w:rsidR="00C13F74" w:rsidRDefault="00C13F74">
      <w:pPr>
        <w:jc w:val="both"/>
      </w:pPr>
      <w:r>
        <w:rPr>
          <w:rFonts w:ascii="Arial" w:hAnsi="Arial" w:cs="Arial"/>
        </w:rPr>
        <w:t>Pre</w:t>
      </w:r>
      <w:r w:rsidR="00890B60">
        <w:rPr>
          <w:rFonts w:ascii="Arial" w:hAnsi="Arial" w:cs="Arial"/>
        </w:rPr>
        <w:t>feito Municipal</w:t>
      </w:r>
    </w:p>
    <w:p w14:paraId="408DDC11" w14:textId="77777777" w:rsidR="00C13F74" w:rsidRDefault="00C13F74">
      <w:pPr>
        <w:jc w:val="both"/>
        <w:rPr>
          <w:rFonts w:ascii="Arial" w:hAnsi="Arial" w:cs="Arial"/>
        </w:rPr>
      </w:pPr>
    </w:p>
    <w:p w14:paraId="1D405E9B" w14:textId="77777777" w:rsidR="00C13F74" w:rsidRDefault="00C13F74">
      <w:pPr>
        <w:jc w:val="both"/>
      </w:pPr>
      <w:r>
        <w:rPr>
          <w:rFonts w:ascii="Arial" w:hAnsi="Arial" w:cs="Arial"/>
        </w:rPr>
        <w:t>IÚNA – ES</w:t>
      </w:r>
    </w:p>
    <w:p w14:paraId="497A1F66" w14:textId="77777777" w:rsidR="00C13F74" w:rsidRDefault="00C13F74" w:rsidP="004F4123">
      <w:pPr>
        <w:jc w:val="both"/>
        <w:rPr>
          <w:rFonts w:ascii="Arial" w:hAnsi="Arial" w:cs="Arial"/>
        </w:rPr>
      </w:pPr>
    </w:p>
    <w:p w14:paraId="6D1363A5" w14:textId="77777777" w:rsidR="00C13F74" w:rsidRDefault="00C13F74" w:rsidP="004F4123">
      <w:pPr>
        <w:jc w:val="both"/>
        <w:rPr>
          <w:rFonts w:ascii="Arial" w:hAnsi="Arial" w:cs="Arial"/>
        </w:rPr>
      </w:pPr>
    </w:p>
    <w:p w14:paraId="6C711B75" w14:textId="60622D62" w:rsidR="00AA047A" w:rsidRPr="00FA5AB2" w:rsidRDefault="00806487" w:rsidP="00035F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HELTON AMORIM CUNHA</w:t>
      </w:r>
      <w:r w:rsidR="00AA047A" w:rsidRPr="00251E7D">
        <w:rPr>
          <w:rFonts w:ascii="Arial" w:hAnsi="Arial" w:cs="Arial"/>
        </w:rPr>
        <w:t xml:space="preserve">, vereador do </w:t>
      </w:r>
      <w:r w:rsidR="00AA047A" w:rsidRPr="000D658A">
        <w:rPr>
          <w:rFonts w:ascii="Arial" w:hAnsi="Arial" w:cs="Arial"/>
        </w:rPr>
        <w:t>município de Iúna, no uso de suas atribuições legais e regimentais indica a Vossa Excelência, que</w:t>
      </w:r>
      <w:r w:rsidR="00AA047A">
        <w:rPr>
          <w:rFonts w:ascii="Arial" w:hAnsi="Arial" w:cs="Arial"/>
        </w:rPr>
        <w:t xml:space="preserve"> seja</w:t>
      </w:r>
      <w:r w:rsidR="00AA047A" w:rsidRPr="000D658A">
        <w:rPr>
          <w:rFonts w:ascii="Arial" w:hAnsi="Arial" w:cs="Arial"/>
        </w:rPr>
        <w:t xml:space="preserve"> determinado ao Secretário de Infraestrutura e Serviços Urbanos da Municipalidade, Senhor Leandro Lino de Silva</w:t>
      </w:r>
      <w:r w:rsidR="00AA047A">
        <w:rPr>
          <w:rFonts w:ascii="Arial" w:hAnsi="Arial" w:cs="Arial"/>
        </w:rPr>
        <w:t xml:space="preserve"> que providencie </w:t>
      </w:r>
      <w:r w:rsidR="00FA5AB2">
        <w:rPr>
          <w:rFonts w:ascii="Arial" w:hAnsi="Arial" w:cs="Arial"/>
        </w:rPr>
        <w:t xml:space="preserve">a retirada dos entulhos localizados </w:t>
      </w:r>
      <w:r w:rsidR="00E26F4B">
        <w:rPr>
          <w:rFonts w:ascii="Arial" w:hAnsi="Arial" w:cs="Arial"/>
        </w:rPr>
        <w:t xml:space="preserve">na Rua Claudionor Mariano da Silva, próximo ao Gilmar do frete e Mauricio da loja Show Bike. </w:t>
      </w:r>
      <w:r w:rsidR="00FA5AB2">
        <w:rPr>
          <w:rFonts w:ascii="Arial" w:hAnsi="Arial" w:cs="Arial"/>
        </w:rPr>
        <w:t xml:space="preserve"> </w:t>
      </w:r>
    </w:p>
    <w:p w14:paraId="5EE435F4" w14:textId="77777777" w:rsidR="00035FDB" w:rsidRPr="001659F2" w:rsidRDefault="00035FDB" w:rsidP="004F4123">
      <w:pPr>
        <w:jc w:val="both"/>
        <w:rPr>
          <w:rFonts w:ascii="Arial" w:hAnsi="Arial" w:cs="Arial"/>
        </w:rPr>
      </w:pPr>
    </w:p>
    <w:p w14:paraId="01CF9EE5" w14:textId="77777777" w:rsidR="00DB6CC6" w:rsidRPr="00407F59" w:rsidRDefault="00DB6CC6" w:rsidP="007B5CE0">
      <w:pPr>
        <w:jc w:val="both"/>
      </w:pPr>
      <w:r>
        <w:rPr>
          <w:rFonts w:ascii="Arial" w:hAnsi="Arial" w:cs="Arial"/>
        </w:rPr>
        <w:t xml:space="preserve">Contando com a atenção de Vossa Excelência em torno do assunto exposto, desde já agradeço. </w:t>
      </w:r>
    </w:p>
    <w:p w14:paraId="150F66D9" w14:textId="77777777" w:rsidR="00C13F74" w:rsidRPr="007B5CE0" w:rsidRDefault="00C13F74">
      <w:pPr>
        <w:pStyle w:val="Corpodetexto"/>
        <w:rPr>
          <w:rFonts w:ascii="Arial" w:hAnsi="Arial" w:cs="Arial"/>
          <w:i/>
          <w:sz w:val="24"/>
        </w:rPr>
      </w:pPr>
    </w:p>
    <w:p w14:paraId="0AE95A65" w14:textId="053507E4" w:rsidR="00C13F74" w:rsidRPr="00F96AA3" w:rsidRDefault="00C13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</w:t>
      </w:r>
      <w:r w:rsidR="009D67F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A12EE">
        <w:rPr>
          <w:rFonts w:ascii="Arial" w:hAnsi="Arial" w:cs="Arial"/>
        </w:rPr>
        <w:t>REUNIÕES, AO</w:t>
      </w:r>
      <w:r w:rsidR="00AA047A">
        <w:rPr>
          <w:rFonts w:ascii="Arial" w:hAnsi="Arial" w:cs="Arial"/>
        </w:rPr>
        <w:t xml:space="preserve">S </w:t>
      </w:r>
      <w:r w:rsidR="00FA5AB2">
        <w:rPr>
          <w:rFonts w:ascii="Arial" w:hAnsi="Arial" w:cs="Arial"/>
        </w:rPr>
        <w:t>07</w:t>
      </w:r>
      <w:r w:rsidR="00F96AA3">
        <w:rPr>
          <w:rFonts w:ascii="Arial" w:hAnsi="Arial" w:cs="Arial"/>
        </w:rPr>
        <w:t xml:space="preserve"> DIA</w:t>
      </w:r>
      <w:r w:rsidR="00AA04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 MÊS DE</w:t>
      </w:r>
      <w:r w:rsidR="00CD189E">
        <w:rPr>
          <w:rFonts w:ascii="Arial" w:hAnsi="Arial" w:cs="Arial"/>
        </w:rPr>
        <w:t xml:space="preserve"> </w:t>
      </w:r>
      <w:r w:rsidR="00FA5AB2">
        <w:rPr>
          <w:rFonts w:ascii="Arial" w:hAnsi="Arial" w:cs="Arial"/>
        </w:rPr>
        <w:t>MAIO</w:t>
      </w:r>
      <w:r w:rsidR="00DA5B37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ANO DE 20</w:t>
      </w:r>
      <w:r w:rsidR="00DA5B37">
        <w:rPr>
          <w:rFonts w:ascii="Arial" w:hAnsi="Arial" w:cs="Arial"/>
        </w:rPr>
        <w:t>2</w:t>
      </w:r>
      <w:r w:rsidR="00243EF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53D8AB7" w14:textId="77777777" w:rsidR="00C13F74" w:rsidRDefault="00C13F74">
      <w:pPr>
        <w:jc w:val="both"/>
        <w:rPr>
          <w:rFonts w:ascii="Arial" w:hAnsi="Arial" w:cs="Arial"/>
        </w:rPr>
      </w:pPr>
    </w:p>
    <w:p w14:paraId="14FF66E6" w14:textId="77777777" w:rsidR="00C13F74" w:rsidRDefault="00C13F74">
      <w:pPr>
        <w:jc w:val="both"/>
        <w:rPr>
          <w:rFonts w:ascii="Arial" w:hAnsi="Arial" w:cs="Arial"/>
        </w:rPr>
      </w:pPr>
    </w:p>
    <w:p w14:paraId="251B45EC" w14:textId="77777777" w:rsidR="00045C8D" w:rsidRDefault="00045C8D">
      <w:pPr>
        <w:jc w:val="both"/>
        <w:rPr>
          <w:rFonts w:ascii="Arial" w:hAnsi="Arial" w:cs="Arial"/>
        </w:rPr>
      </w:pPr>
    </w:p>
    <w:p w14:paraId="22562356" w14:textId="77777777" w:rsidR="00045C8D" w:rsidRDefault="00045C8D">
      <w:pPr>
        <w:jc w:val="both"/>
        <w:rPr>
          <w:rFonts w:ascii="Arial" w:hAnsi="Arial" w:cs="Arial"/>
        </w:rPr>
      </w:pPr>
    </w:p>
    <w:p w14:paraId="5D966159" w14:textId="77777777" w:rsidR="00045C8D" w:rsidRDefault="00045C8D">
      <w:pPr>
        <w:jc w:val="both"/>
        <w:rPr>
          <w:rFonts w:ascii="Arial" w:hAnsi="Arial" w:cs="Arial"/>
        </w:rPr>
      </w:pPr>
    </w:p>
    <w:p w14:paraId="6D217BA1" w14:textId="77777777" w:rsidR="00C13F74" w:rsidRDefault="00C13F74">
      <w:pPr>
        <w:jc w:val="both"/>
        <w:rPr>
          <w:rFonts w:ascii="Arial" w:hAnsi="Arial" w:cs="Arial"/>
        </w:rPr>
      </w:pPr>
    </w:p>
    <w:p w14:paraId="3890C9B2" w14:textId="77777777" w:rsidR="00C13F74" w:rsidRDefault="00C13F74">
      <w:pPr>
        <w:jc w:val="both"/>
        <w:rPr>
          <w:rFonts w:ascii="Arial" w:hAnsi="Arial" w:cs="Arial"/>
        </w:rPr>
      </w:pPr>
    </w:p>
    <w:p w14:paraId="25969565" w14:textId="77777777" w:rsidR="00C13F74" w:rsidRDefault="00243EF4" w:rsidP="00DA5B37">
      <w:pPr>
        <w:pStyle w:val="Ttulo2"/>
      </w:pPr>
      <w:r>
        <w:rPr>
          <w:rFonts w:ascii="Arial" w:hAnsi="Arial" w:cs="Arial"/>
          <w:sz w:val="24"/>
        </w:rPr>
        <w:t>HELTON AMORIM CUNHA</w:t>
      </w:r>
    </w:p>
    <w:p w14:paraId="1CEE1477" w14:textId="77777777" w:rsidR="00C13F74" w:rsidRDefault="00C13F74" w:rsidP="00DA5B37">
      <w:pPr>
        <w:pStyle w:val="Ttulo3"/>
      </w:pPr>
      <w:r>
        <w:rPr>
          <w:rFonts w:ascii="Arial" w:hAnsi="Arial" w:cs="Arial"/>
          <w:sz w:val="20"/>
          <w:szCs w:val="20"/>
        </w:rPr>
        <w:t xml:space="preserve">Vereador </w:t>
      </w:r>
    </w:p>
    <w:p w14:paraId="7493EBB9" w14:textId="77777777" w:rsidR="00C13F74" w:rsidRDefault="00C13F74"/>
    <w:sectPr w:rsidR="00C13F74" w:rsidSect="008738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CD5DE" w14:textId="77777777" w:rsidR="006B03DF" w:rsidRDefault="006B03DF">
      <w:r>
        <w:separator/>
      </w:r>
    </w:p>
  </w:endnote>
  <w:endnote w:type="continuationSeparator" w:id="0">
    <w:p w14:paraId="6FDFF18F" w14:textId="77777777" w:rsidR="006B03DF" w:rsidRDefault="006B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2C59" w14:textId="3550B372" w:rsidR="00C13F74" w:rsidRDefault="00AA047A">
    <w:pPr>
      <w:pStyle w:val="Rodap"/>
      <w:rPr>
        <w:sz w:val="15"/>
        <w:szCs w:val="15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E4E037" wp14:editId="247EF383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19050" t="16510" r="19050" b="12065"/>
              <wp:wrapNone/>
              <wp:docPr id="148813705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2BB4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F2vwEAAF8DAAAOAAAAZHJzL2Uyb0RvYy54bWysU8GO0zAQvSPxD5bvNOlKLCVquocu5bJA&#10;pV0+YOo4iYXtMR5vk/49Y29bVnBD5GDZnpnnN29e1nezs+KoIxn0rVwuaim0V9gZP7Ty+9Pu3UoK&#10;SuA7sOh1K0+a5N3m7Zv1FBp9gyPaTkfBIJ6aKbRyTCk0VUVq1A5ogUF7DvYYHSQ+xqHqIkyM7mx1&#10;U9e31YSxCxGVJuLb+5eg3BT8vtcqfet70knYVjK3VNZY1kNeq80amiFCGI0604B/YOHAeH70CnUP&#10;CcRzNH9BOaMiEvZpodBV2PdG6dIDd7Os/+jmcYSgSy8sDoWrTPT/YNXX49bvY6auZv8YHlD9IOFx&#10;O4IfdCHwdAo8uGWWqpoCNdeSfKCwj+IwfcGOc+A5YVFh7qPLkNyfmIvYp6vYek5C8eX727r+UPNM&#10;1CVWQXMpDJHSZ41O5E0rrfFZB2jg+EApE4HmkpKvPe6MtWWW1ouJ2X6sVxka2FL0s5QSWtPltFxA&#10;cThsbRRHYF/sdjV/pT+OvE5zJrE7rXGtXOWcs19GDd0n35X3Ehj7smdO1p81yrJkD1JzwO60jxft&#10;eIqF/Nlx2Savz6X693+x+QUAAP//AwBQSwMEFAAGAAgAAAAhAMonvUHWAAAABAEAAA8AAABkcnMv&#10;ZG93bnJldi54bWxMj8FqwzAQRO+F/IPYQG6N7BBa41oOIRDIsXXbuyxtbBNrZSQlcf++217a42OW&#10;mbfVbnajuGGIgycF+ToDgWS8HahT8PF+fCxAxKTJ6tETKvjCCLt68VDp0vo7veGtSZ3gEoqlVtCn&#10;NJVSRtOj03HtJyTOzj44nRhDJ23Qdy53o9xk2ZN0eiBe6PWEhx7Npbk6BQfThPyUtfb1c05mj3Ir&#10;z81JqdVy3r+ASDinv2P40Wd1qNmp9VeyUYwK+JGk4DkHwWFRbJjbX5Z1Jf/L198AAAD//wMAUEsB&#10;Ai0AFAAGAAgAAAAhALaDOJL+AAAA4QEAABMAAAAAAAAAAAAAAAAAAAAAAFtDb250ZW50X1R5cGVz&#10;XS54bWxQSwECLQAUAAYACAAAACEAOP0h/9YAAACUAQAACwAAAAAAAAAAAAAAAAAvAQAAX3JlbHMv&#10;LnJlbHNQSwECLQAUAAYACAAAACEAizcxdr8BAABfAwAADgAAAAAAAAAAAAAAAAAuAgAAZHJzL2Uy&#10;b0RvYy54bWxQSwECLQAUAAYACAAAACEAyie9QdYAAAAEAQAADwAAAAAAAAAAAAAAAAAZBAAAZHJz&#10;L2Rvd25yZXYueG1sUEsFBgAAAAAEAAQA8wAAABwFAAAAAA==&#10;" strokecolor="red" strokeweight=".53mm">
              <v:stroke joinstyle="miter" endcap="square"/>
            </v:line>
          </w:pict>
        </mc:Fallback>
      </mc:AlternateContent>
    </w:r>
  </w:p>
  <w:p w14:paraId="29173550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Av. Presidente Getúlio Vargas, nº 124, 1º andar, Centro, </w:t>
    </w:r>
    <w:proofErr w:type="spellStart"/>
    <w:r>
      <w:rPr>
        <w:color w:val="000080"/>
        <w:sz w:val="17"/>
        <w:szCs w:val="17"/>
      </w:rPr>
      <w:t>Iuna</w:t>
    </w:r>
    <w:proofErr w:type="spellEnd"/>
    <w:r>
      <w:rPr>
        <w:color w:val="000080"/>
        <w:sz w:val="17"/>
        <w:szCs w:val="17"/>
      </w:rPr>
      <w:t>/ES – CNPJ: 31.724.289/0001-15 – Telefone: 28 3545 1458 / 1494</w:t>
    </w:r>
  </w:p>
  <w:p w14:paraId="7A6515E0" w14:textId="77777777" w:rsidR="00C13F74" w:rsidRDefault="00C13F74">
    <w:pPr>
      <w:pStyle w:val="Rodap"/>
      <w:jc w:val="center"/>
    </w:pPr>
    <w:r>
      <w:rPr>
        <w:color w:val="000080"/>
        <w:sz w:val="17"/>
        <w:szCs w:val="17"/>
      </w:rPr>
      <w:t xml:space="preserve">e-mail: </w:t>
    </w:r>
    <w:hyperlink r:id="rId1" w:history="1">
      <w:r>
        <w:rPr>
          <w:rStyle w:val="Hyperlink"/>
          <w:sz w:val="17"/>
          <w:szCs w:val="17"/>
        </w:rPr>
        <w:t>cmiuna@micronline.psi.br</w:t>
      </w:r>
    </w:hyperlink>
    <w:r>
      <w:rPr>
        <w:color w:val="000080"/>
        <w:sz w:val="17"/>
        <w:szCs w:val="17"/>
        <w:u w:val="single"/>
      </w:rPr>
      <w:t xml:space="preserve"> </w:t>
    </w:r>
    <w:proofErr w:type="gramStart"/>
    <w:r>
      <w:rPr>
        <w:color w:val="000080"/>
        <w:sz w:val="17"/>
        <w:szCs w:val="17"/>
        <w:u w:val="single"/>
      </w:rPr>
      <w:t>–  www.camaraiuna.es.gov.br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7638" w14:textId="77777777" w:rsidR="00C13F74" w:rsidRDefault="00C13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26B9" w14:textId="77777777" w:rsidR="006B03DF" w:rsidRDefault="006B03DF">
      <w:r>
        <w:separator/>
      </w:r>
    </w:p>
  </w:footnote>
  <w:footnote w:type="continuationSeparator" w:id="0">
    <w:p w14:paraId="65978C3B" w14:textId="77777777" w:rsidR="006B03DF" w:rsidRDefault="006B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FD21" w14:textId="7B0EE171" w:rsidR="00C13F74" w:rsidRDefault="00AA047A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66DA7256" wp14:editId="4C97EA93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30700" cy="673100"/>
              <wp:effectExtent l="0" t="2540" r="3175" b="635"/>
              <wp:wrapNone/>
              <wp:docPr id="21326082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0" cy="673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75A5" w14:textId="77777777" w:rsidR="00C13F74" w:rsidRDefault="00C13F74">
                          <w:pPr>
                            <w:jc w:val="center"/>
                          </w:pPr>
                          <w:r>
                            <w:rPr>
                              <w:rFonts w:ascii="Monotype Corsiva" w:hAnsi="Monotype Corsiva" w:cs="Monotype Corsiva"/>
                              <w:b/>
                              <w:i/>
                              <w:color w:val="000080"/>
                              <w:sz w:val="48"/>
                              <w:szCs w:val="48"/>
                            </w:rPr>
                            <w:t>Câmara Municipal de Iúna</w:t>
                          </w:r>
                        </w:p>
                      </w:txbxContent>
                    </wps:txbx>
                    <wps:bodyPr rot="0" vert="horz" wrap="square" lIns="104140" tIns="58420" rIns="104140" bIns="584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A7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26.45pt;width:341pt;height:5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rK/AEAAOkDAAAOAAAAZHJzL2Uyb0RvYy54bWysU9tu2zAMfR+wfxD0vti5rC2MOEWXIsOA&#10;bh3Q7QNkWb5gsqhRSuzs60dJSdpub8P8IIgXHZKHx+vbadDsoND1YEo+n+WcKSOh7k1b8u/fdu9u&#10;OHNemFpoMKrkR+X47ebtm/VoC7WADnStkBGIccVoS955b4ssc7JTg3AzsMpQsAEchCcT26xGMRL6&#10;oLNFnl9lI2BtEaRyjrz3Kcg3Eb9plPSPTeOUZ7rk1JuPJ8azCme2WYuiRWG7Xp7aEP/QxSB6Q0Uv&#10;UPfCC7bH/i+ooZcIDho/kzBk0DS9VHEGmmae/zHNUyesirMQOc5eaHL/D1Z+OTzZr8j89AEmWmAc&#10;wtkHkD8cM7DthGnVHSKMnRI1FZ4HyrLRuuL0NFDtChdAqvEz1LRksfcQgaYGh8AKzckInRZwvJCu&#10;Js8kOVfLZX6dU0hS7Op6Oad7KCGK82uLzn9UMLBwKTnSUiO6ODw4n1LPKaGYA93Xu17raGBbbTWy&#10;gyAB7OKX3mrbieQ9l3MpNZZ+haFNQDIQMFO54IkchLETAX6qJgoGLiqoj8QGQlIb/R106QB/cTaS&#10;0krufu4FKs70JxMYzVfzVdBmtN7frBZk4KtQ9TIkjCSwknvO0nXrk6D3Fvu2o1ppiwbuaA9NHyl6&#10;7uvUOekpTnrSfhDsSztmPf+hm98AAAD//wMAUEsDBBQABgAIAAAAIQBostCS3wAAAAoBAAAPAAAA&#10;ZHJzL2Rvd25yZXYueG1sTI9Ba4NAEIXvhf6HZQK9lGatGFHrGkqgkEMuSQq9btyJStxZcTfR5td3&#10;emqPb97jzffK9Wx7ccPRd44UvC4jEEi1Mx01Cj6PHy8ZCB80Gd07QgXf6GFdPT6UujBuoj3eDqER&#10;XEK+0AraEIZCSl+3aLVfugGJvbMbrQ4sx0aaUU9cbnsZR1Eqre6IP7R6wE2L9eVwtQq29/vXFtNz&#10;srFJm6TP+3y3m4JST4v5/Q1EwDn8heEXn9GhYqaTu5LxomedRbwlKFjFOQgOZGnMhxM7qywHWZXy&#10;/4TqBwAA//8DAFBLAQItABQABgAIAAAAIQC2gziS/gAAAOEBAAATAAAAAAAAAAAAAAAAAAAAAABb&#10;Q29udGVudF9UeXBlc10ueG1sUEsBAi0AFAAGAAgAAAAhADj9If/WAAAAlAEAAAsAAAAAAAAAAAAA&#10;AAAALwEAAF9yZWxzLy5yZWxzUEsBAi0AFAAGAAgAAAAhAAzwWsr8AQAA6QMAAA4AAAAAAAAAAAAA&#10;AAAALgIAAGRycy9lMm9Eb2MueG1sUEsBAi0AFAAGAAgAAAAhAGiy0JLfAAAACgEAAA8AAAAAAAAA&#10;AAAAAAAAVgQAAGRycy9kb3ducmV2LnhtbFBLBQYAAAAABAAEAPMAAABiBQAAAAA=&#10;" stroked="f">
              <v:fill opacity="0"/>
              <v:textbox inset="8.2pt,4.6pt,8.2pt,4.6pt">
                <w:txbxContent>
                  <w:p w14:paraId="607A75A5" w14:textId="77777777" w:rsidR="00C13F74" w:rsidRDefault="00C13F74">
                    <w:pPr>
                      <w:jc w:val="center"/>
                    </w:pPr>
                    <w:r>
                      <w:rPr>
                        <w:rFonts w:ascii="Monotype Corsiva" w:hAnsi="Monotype Corsiva" w:cs="Monotype Corsiva"/>
                        <w:b/>
                        <w:i/>
                        <w:color w:val="000080"/>
                        <w:sz w:val="48"/>
                        <w:szCs w:val="48"/>
                      </w:rPr>
                      <w:t>Câmara Municipal de Iúna</w:t>
                    </w:r>
                  </w:p>
                </w:txbxContent>
              </v:textbox>
            </v:shape>
          </w:pict>
        </mc:Fallback>
      </mc:AlternateContent>
    </w:r>
    <w:r w:rsidR="00F96AA3">
      <w:rPr>
        <w:rFonts w:ascii="Monotype Corsiva" w:hAnsi="Monotype Corsiva" w:cs="Monotype Corsiva"/>
        <w:i/>
        <w:noProof/>
        <w:sz w:val="60"/>
        <w:szCs w:val="60"/>
        <w:lang w:eastAsia="pt-BR"/>
      </w:rPr>
      <w:drawing>
        <wp:inline distT="0" distB="0" distL="0" distR="0" wp14:anchorId="65613850" wp14:editId="5DBA448E">
          <wp:extent cx="1232535" cy="128460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6" t="-453" r="-546" b="-453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1284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B146" w14:textId="77777777" w:rsidR="00C13F74" w:rsidRDefault="00C13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397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1A"/>
    <w:rsid w:val="00034374"/>
    <w:rsid w:val="00035FDB"/>
    <w:rsid w:val="00045C8D"/>
    <w:rsid w:val="000473FE"/>
    <w:rsid w:val="00084902"/>
    <w:rsid w:val="000871B0"/>
    <w:rsid w:val="000C0E50"/>
    <w:rsid w:val="000D1229"/>
    <w:rsid w:val="000D6EEC"/>
    <w:rsid w:val="00131382"/>
    <w:rsid w:val="00147299"/>
    <w:rsid w:val="00153DCB"/>
    <w:rsid w:val="001659F2"/>
    <w:rsid w:val="00167970"/>
    <w:rsid w:val="001C5B33"/>
    <w:rsid w:val="001E5C2F"/>
    <w:rsid w:val="001F4277"/>
    <w:rsid w:val="00200439"/>
    <w:rsid w:val="00232100"/>
    <w:rsid w:val="00243EF4"/>
    <w:rsid w:val="002542BA"/>
    <w:rsid w:val="0029439F"/>
    <w:rsid w:val="00294B63"/>
    <w:rsid w:val="00300C1A"/>
    <w:rsid w:val="003026C1"/>
    <w:rsid w:val="0031229D"/>
    <w:rsid w:val="003259F1"/>
    <w:rsid w:val="0033659D"/>
    <w:rsid w:val="003539E8"/>
    <w:rsid w:val="00362F67"/>
    <w:rsid w:val="003705DC"/>
    <w:rsid w:val="003925D9"/>
    <w:rsid w:val="00396810"/>
    <w:rsid w:val="003A78EA"/>
    <w:rsid w:val="003A7C6B"/>
    <w:rsid w:val="003C2A88"/>
    <w:rsid w:val="003D7DAF"/>
    <w:rsid w:val="00401BB1"/>
    <w:rsid w:val="00407F59"/>
    <w:rsid w:val="00431C3B"/>
    <w:rsid w:val="00475AE7"/>
    <w:rsid w:val="004A29F5"/>
    <w:rsid w:val="004F4123"/>
    <w:rsid w:val="00502765"/>
    <w:rsid w:val="005304EF"/>
    <w:rsid w:val="005335F2"/>
    <w:rsid w:val="00556D3F"/>
    <w:rsid w:val="00560E1A"/>
    <w:rsid w:val="00566954"/>
    <w:rsid w:val="00566D7F"/>
    <w:rsid w:val="00573490"/>
    <w:rsid w:val="00574552"/>
    <w:rsid w:val="005878C2"/>
    <w:rsid w:val="0059091E"/>
    <w:rsid w:val="005D29DC"/>
    <w:rsid w:val="005E0FEE"/>
    <w:rsid w:val="005E270F"/>
    <w:rsid w:val="005E5F9D"/>
    <w:rsid w:val="005F2F21"/>
    <w:rsid w:val="005F7754"/>
    <w:rsid w:val="00650C0F"/>
    <w:rsid w:val="00673645"/>
    <w:rsid w:val="00686906"/>
    <w:rsid w:val="00691007"/>
    <w:rsid w:val="006A45D3"/>
    <w:rsid w:val="006A71BC"/>
    <w:rsid w:val="006A7FF8"/>
    <w:rsid w:val="006B03DF"/>
    <w:rsid w:val="006B1070"/>
    <w:rsid w:val="006B3277"/>
    <w:rsid w:val="006C6EA6"/>
    <w:rsid w:val="006D0EAD"/>
    <w:rsid w:val="006D56E9"/>
    <w:rsid w:val="006E2D14"/>
    <w:rsid w:val="006F5BFF"/>
    <w:rsid w:val="007117BD"/>
    <w:rsid w:val="00715303"/>
    <w:rsid w:val="00740509"/>
    <w:rsid w:val="007A63FB"/>
    <w:rsid w:val="007B5CE0"/>
    <w:rsid w:val="007D013D"/>
    <w:rsid w:val="007E149C"/>
    <w:rsid w:val="00804A15"/>
    <w:rsid w:val="00806487"/>
    <w:rsid w:val="00821285"/>
    <w:rsid w:val="00824E62"/>
    <w:rsid w:val="00831BD3"/>
    <w:rsid w:val="00871998"/>
    <w:rsid w:val="0087386D"/>
    <w:rsid w:val="008849EC"/>
    <w:rsid w:val="00890B60"/>
    <w:rsid w:val="008977C3"/>
    <w:rsid w:val="008A614D"/>
    <w:rsid w:val="008A644C"/>
    <w:rsid w:val="008C33E8"/>
    <w:rsid w:val="008D574A"/>
    <w:rsid w:val="008E5789"/>
    <w:rsid w:val="008F1626"/>
    <w:rsid w:val="00907F8F"/>
    <w:rsid w:val="009128B8"/>
    <w:rsid w:val="00957DDE"/>
    <w:rsid w:val="0099313C"/>
    <w:rsid w:val="009B685B"/>
    <w:rsid w:val="009C1872"/>
    <w:rsid w:val="009D231A"/>
    <w:rsid w:val="009D5465"/>
    <w:rsid w:val="009D67F5"/>
    <w:rsid w:val="009D6BEC"/>
    <w:rsid w:val="009E6CD8"/>
    <w:rsid w:val="009F2718"/>
    <w:rsid w:val="00A01EDF"/>
    <w:rsid w:val="00A15052"/>
    <w:rsid w:val="00A64BC1"/>
    <w:rsid w:val="00A73B5E"/>
    <w:rsid w:val="00A9261D"/>
    <w:rsid w:val="00AA047A"/>
    <w:rsid w:val="00AC0C86"/>
    <w:rsid w:val="00AD6CDD"/>
    <w:rsid w:val="00B04DB3"/>
    <w:rsid w:val="00B27150"/>
    <w:rsid w:val="00B55FDF"/>
    <w:rsid w:val="00B57033"/>
    <w:rsid w:val="00B673B1"/>
    <w:rsid w:val="00B7080C"/>
    <w:rsid w:val="00B90DE5"/>
    <w:rsid w:val="00B97C38"/>
    <w:rsid w:val="00BB180A"/>
    <w:rsid w:val="00BB541E"/>
    <w:rsid w:val="00BC0F0B"/>
    <w:rsid w:val="00BD35DD"/>
    <w:rsid w:val="00BD5BF8"/>
    <w:rsid w:val="00BF07A8"/>
    <w:rsid w:val="00BF1A92"/>
    <w:rsid w:val="00BF5FF7"/>
    <w:rsid w:val="00C0419D"/>
    <w:rsid w:val="00C13F74"/>
    <w:rsid w:val="00C318EB"/>
    <w:rsid w:val="00C53CF5"/>
    <w:rsid w:val="00C70708"/>
    <w:rsid w:val="00C836F2"/>
    <w:rsid w:val="00C87F94"/>
    <w:rsid w:val="00CB0EA0"/>
    <w:rsid w:val="00CB70AC"/>
    <w:rsid w:val="00CD189E"/>
    <w:rsid w:val="00CD21CE"/>
    <w:rsid w:val="00D00188"/>
    <w:rsid w:val="00D07CFC"/>
    <w:rsid w:val="00D236A7"/>
    <w:rsid w:val="00D24356"/>
    <w:rsid w:val="00D35DA1"/>
    <w:rsid w:val="00D82B05"/>
    <w:rsid w:val="00DA5B37"/>
    <w:rsid w:val="00DB6CC6"/>
    <w:rsid w:val="00DD53B3"/>
    <w:rsid w:val="00DD6F28"/>
    <w:rsid w:val="00E0017D"/>
    <w:rsid w:val="00E15F62"/>
    <w:rsid w:val="00E26F4B"/>
    <w:rsid w:val="00E26F65"/>
    <w:rsid w:val="00E46F9D"/>
    <w:rsid w:val="00E51937"/>
    <w:rsid w:val="00EA12EE"/>
    <w:rsid w:val="00EB75E0"/>
    <w:rsid w:val="00EC53B6"/>
    <w:rsid w:val="00EC569F"/>
    <w:rsid w:val="00F00C7C"/>
    <w:rsid w:val="00F02AD6"/>
    <w:rsid w:val="00F13EBA"/>
    <w:rsid w:val="00F14FDE"/>
    <w:rsid w:val="00F26A12"/>
    <w:rsid w:val="00F33B4D"/>
    <w:rsid w:val="00F6130D"/>
    <w:rsid w:val="00F70E46"/>
    <w:rsid w:val="00F7736B"/>
    <w:rsid w:val="00F96AA3"/>
    <w:rsid w:val="00FA0953"/>
    <w:rsid w:val="00FA5AB2"/>
    <w:rsid w:val="00FB39E3"/>
    <w:rsid w:val="00FD1CCB"/>
    <w:rsid w:val="00FD4A78"/>
    <w:rsid w:val="00FD7A72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8D3971"/>
  <w15:docId w15:val="{379DA97D-207C-4950-9105-5B98AF5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6D"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87386D"/>
    <w:pPr>
      <w:keepNext/>
      <w:numPr>
        <w:numId w:val="1"/>
      </w:numPr>
      <w:jc w:val="both"/>
      <w:outlineLvl w:val="0"/>
    </w:pPr>
    <w:rPr>
      <w:i/>
      <w:iCs/>
      <w:sz w:val="28"/>
    </w:rPr>
  </w:style>
  <w:style w:type="paragraph" w:styleId="Ttulo2">
    <w:name w:val="heading 2"/>
    <w:basedOn w:val="Normal"/>
    <w:next w:val="Normal"/>
    <w:qFormat/>
    <w:rsid w:val="0087386D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7386D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7F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7386D"/>
  </w:style>
  <w:style w:type="character" w:customStyle="1" w:styleId="WW8Num1z1">
    <w:name w:val="WW8Num1z1"/>
    <w:rsid w:val="0087386D"/>
  </w:style>
  <w:style w:type="character" w:customStyle="1" w:styleId="WW8Num1z2">
    <w:name w:val="WW8Num1z2"/>
    <w:rsid w:val="0087386D"/>
  </w:style>
  <w:style w:type="character" w:customStyle="1" w:styleId="WW8Num1z3">
    <w:name w:val="WW8Num1z3"/>
    <w:rsid w:val="0087386D"/>
  </w:style>
  <w:style w:type="character" w:customStyle="1" w:styleId="WW8Num1z4">
    <w:name w:val="WW8Num1z4"/>
    <w:rsid w:val="0087386D"/>
  </w:style>
  <w:style w:type="character" w:customStyle="1" w:styleId="WW8Num1z5">
    <w:name w:val="WW8Num1z5"/>
    <w:rsid w:val="0087386D"/>
  </w:style>
  <w:style w:type="character" w:customStyle="1" w:styleId="WW8Num1z6">
    <w:name w:val="WW8Num1z6"/>
    <w:rsid w:val="0087386D"/>
  </w:style>
  <w:style w:type="character" w:customStyle="1" w:styleId="WW8Num1z7">
    <w:name w:val="WW8Num1z7"/>
    <w:rsid w:val="0087386D"/>
  </w:style>
  <w:style w:type="character" w:customStyle="1" w:styleId="WW8Num1z8">
    <w:name w:val="WW8Num1z8"/>
    <w:rsid w:val="0087386D"/>
  </w:style>
  <w:style w:type="character" w:customStyle="1" w:styleId="Fontepargpadro2">
    <w:name w:val="Fonte parág. padrão2"/>
    <w:rsid w:val="0087386D"/>
  </w:style>
  <w:style w:type="character" w:customStyle="1" w:styleId="Fontepargpadro1">
    <w:name w:val="Fonte parág. padrão1"/>
    <w:rsid w:val="0087386D"/>
  </w:style>
  <w:style w:type="character" w:styleId="Hyperlink">
    <w:name w:val="Hyperlink"/>
    <w:rsid w:val="0087386D"/>
    <w:rPr>
      <w:color w:val="0000FF"/>
      <w:u w:val="single"/>
    </w:rPr>
  </w:style>
  <w:style w:type="character" w:customStyle="1" w:styleId="Ttulo1Char">
    <w:name w:val="Título 1 Char"/>
    <w:rsid w:val="0087386D"/>
    <w:rPr>
      <w:i/>
      <w:iCs/>
      <w:sz w:val="28"/>
      <w:szCs w:val="24"/>
    </w:rPr>
  </w:style>
  <w:style w:type="character" w:customStyle="1" w:styleId="Ttulo2Char">
    <w:name w:val="Título 2 Char"/>
    <w:rsid w:val="0087386D"/>
    <w:rPr>
      <w:b/>
      <w:bCs/>
      <w:sz w:val="28"/>
      <w:szCs w:val="24"/>
    </w:rPr>
  </w:style>
  <w:style w:type="character" w:customStyle="1" w:styleId="Ttulo3Char">
    <w:name w:val="Título 3 Char"/>
    <w:rsid w:val="0087386D"/>
    <w:rPr>
      <w:sz w:val="28"/>
      <w:szCs w:val="24"/>
    </w:rPr>
  </w:style>
  <w:style w:type="character" w:customStyle="1" w:styleId="CorpodetextoChar">
    <w:name w:val="Corpo de texto Char"/>
    <w:rsid w:val="0087386D"/>
    <w:rPr>
      <w:sz w:val="28"/>
      <w:szCs w:val="24"/>
    </w:rPr>
  </w:style>
  <w:style w:type="character" w:customStyle="1" w:styleId="TextodebaloChar">
    <w:name w:val="Texto de balão Char"/>
    <w:rsid w:val="0087386D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rsid w:val="008738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7386D"/>
    <w:pPr>
      <w:jc w:val="both"/>
    </w:pPr>
    <w:rPr>
      <w:sz w:val="28"/>
    </w:rPr>
  </w:style>
  <w:style w:type="paragraph" w:styleId="Lista">
    <w:name w:val="List"/>
    <w:basedOn w:val="Corpodetexto"/>
    <w:rsid w:val="0087386D"/>
    <w:rPr>
      <w:rFonts w:cs="Mangal"/>
    </w:rPr>
  </w:style>
  <w:style w:type="paragraph" w:styleId="Legenda">
    <w:name w:val="caption"/>
    <w:basedOn w:val="Normal"/>
    <w:qFormat/>
    <w:rsid w:val="0087386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386D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etexto"/>
    <w:rsid w:val="008738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87386D"/>
    <w:pPr>
      <w:suppressLineNumbers/>
    </w:pPr>
    <w:rPr>
      <w:rFonts w:cs="Mangal"/>
    </w:rPr>
  </w:style>
  <w:style w:type="paragraph" w:styleId="Cabealho">
    <w:name w:val="header"/>
    <w:basedOn w:val="Normal"/>
    <w:rsid w:val="008738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38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87386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rsid w:val="0087386D"/>
  </w:style>
  <w:style w:type="paragraph" w:customStyle="1" w:styleId="Contedodoquadro">
    <w:name w:val="Conteúdo do quadro"/>
    <w:basedOn w:val="Normal"/>
    <w:rsid w:val="0087386D"/>
  </w:style>
  <w:style w:type="character" w:customStyle="1" w:styleId="Ttulo4Char">
    <w:name w:val="Título 4 Char"/>
    <w:link w:val="Ttulo4"/>
    <w:uiPriority w:val="9"/>
    <w:semiHidden/>
    <w:rsid w:val="00C87F94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styleId="nfase">
    <w:name w:val="Emphasis"/>
    <w:uiPriority w:val="20"/>
    <w:qFormat/>
    <w:rsid w:val="00C31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Links>
    <vt:vector size="6" baseType="variant"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mailto:cmiuna@micronline.psi.br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Iuna</dc:creator>
  <cp:lastModifiedBy>USER</cp:lastModifiedBy>
  <cp:revision>2</cp:revision>
  <cp:lastPrinted>2024-01-23T20:27:00Z</cp:lastPrinted>
  <dcterms:created xsi:type="dcterms:W3CDTF">2024-05-07T16:47:00Z</dcterms:created>
  <dcterms:modified xsi:type="dcterms:W3CDTF">2024-05-07T16:47:00Z</dcterms:modified>
</cp:coreProperties>
</file>