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CB4D9DC" w14:textId="77777777" w:rsidR="00823816" w:rsidRDefault="00823816">
      <w:pPr>
        <w:jc w:val="both"/>
        <w:rPr>
          <w:rFonts w:ascii="Arial" w:hAnsi="Arial" w:cs="Arial"/>
        </w:rPr>
      </w:pPr>
    </w:p>
    <w:p w14:paraId="7E334B0F" w14:textId="77777777" w:rsidR="00823816" w:rsidRDefault="00823816">
      <w:pPr>
        <w:jc w:val="both"/>
        <w:rPr>
          <w:rFonts w:ascii="Arial" w:hAnsi="Arial" w:cs="Arial"/>
        </w:rPr>
      </w:pPr>
    </w:p>
    <w:p w14:paraId="46D94E48" w14:textId="2116AE8E" w:rsidR="009D67F5" w:rsidRDefault="00C13F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</w:t>
      </w:r>
    </w:p>
    <w:p w14:paraId="199CF3EE" w14:textId="77777777" w:rsidR="00C13F74" w:rsidRDefault="00C13F74">
      <w:pPr>
        <w:jc w:val="both"/>
      </w:pPr>
      <w:r>
        <w:rPr>
          <w:rFonts w:ascii="Arial" w:hAnsi="Arial" w:cs="Arial"/>
        </w:rPr>
        <w:t xml:space="preserve"> </w:t>
      </w:r>
    </w:p>
    <w:p w14:paraId="3546A7C9" w14:textId="77777777" w:rsidR="00C13F74" w:rsidRDefault="00C13F74">
      <w:pPr>
        <w:jc w:val="both"/>
      </w:pPr>
      <w:proofErr w:type="spellStart"/>
      <w:r>
        <w:rPr>
          <w:rFonts w:ascii="Arial" w:hAnsi="Arial" w:cs="Arial"/>
        </w:rPr>
        <w:t>Exmº</w:t>
      </w:r>
      <w:proofErr w:type="spellEnd"/>
      <w:r>
        <w:rPr>
          <w:rFonts w:ascii="Arial" w:hAnsi="Arial" w:cs="Arial"/>
        </w:rPr>
        <w:t>. Sr.</w:t>
      </w:r>
    </w:p>
    <w:p w14:paraId="729F97F1" w14:textId="77777777" w:rsidR="00C13F74" w:rsidRPr="00890B60" w:rsidRDefault="00890B60">
      <w:pPr>
        <w:jc w:val="both"/>
        <w:rPr>
          <w:b/>
          <w:bCs/>
        </w:rPr>
      </w:pPr>
      <w:r>
        <w:rPr>
          <w:rFonts w:ascii="Arial" w:hAnsi="Arial" w:cs="Arial"/>
          <w:b/>
          <w:bCs/>
        </w:rPr>
        <w:t>ROMÁRIO BATISTA VIEIRA</w:t>
      </w:r>
    </w:p>
    <w:p w14:paraId="6F94F527" w14:textId="77777777" w:rsidR="00C13F74" w:rsidRDefault="00C13F74">
      <w:pPr>
        <w:jc w:val="both"/>
      </w:pPr>
      <w:r>
        <w:rPr>
          <w:rFonts w:ascii="Arial" w:hAnsi="Arial" w:cs="Arial"/>
        </w:rPr>
        <w:t>Pre</w:t>
      </w:r>
      <w:r w:rsidR="00890B60">
        <w:rPr>
          <w:rFonts w:ascii="Arial" w:hAnsi="Arial" w:cs="Arial"/>
        </w:rPr>
        <w:t>feito Municipal</w:t>
      </w:r>
    </w:p>
    <w:p w14:paraId="408DDC11" w14:textId="77777777" w:rsidR="00C13F74" w:rsidRDefault="00C13F74">
      <w:pPr>
        <w:jc w:val="both"/>
        <w:rPr>
          <w:rFonts w:ascii="Arial" w:hAnsi="Arial" w:cs="Arial"/>
        </w:rPr>
      </w:pPr>
    </w:p>
    <w:p w14:paraId="1D405E9B" w14:textId="77777777" w:rsidR="00C13F74" w:rsidRDefault="00C13F74">
      <w:pPr>
        <w:jc w:val="both"/>
      </w:pPr>
      <w:r>
        <w:rPr>
          <w:rFonts w:ascii="Arial" w:hAnsi="Arial" w:cs="Arial"/>
        </w:rPr>
        <w:t>IÚNA – ES</w:t>
      </w:r>
    </w:p>
    <w:p w14:paraId="497A1F66" w14:textId="77777777" w:rsidR="00C13F74" w:rsidRDefault="00C13F74" w:rsidP="004F4123">
      <w:pPr>
        <w:jc w:val="both"/>
        <w:rPr>
          <w:rFonts w:ascii="Arial" w:hAnsi="Arial" w:cs="Arial"/>
        </w:rPr>
      </w:pPr>
    </w:p>
    <w:p w14:paraId="6D1363A5" w14:textId="77777777" w:rsidR="00C13F74" w:rsidRDefault="00C13F74" w:rsidP="004F4123">
      <w:pPr>
        <w:jc w:val="both"/>
        <w:rPr>
          <w:rFonts w:ascii="Arial" w:hAnsi="Arial" w:cs="Arial"/>
        </w:rPr>
      </w:pPr>
    </w:p>
    <w:p w14:paraId="23D335FA" w14:textId="161BE781" w:rsidR="00823816" w:rsidRDefault="00806487" w:rsidP="00035FD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HELTON AMORIM CUNHA</w:t>
      </w:r>
      <w:r w:rsidR="00AA047A" w:rsidRPr="00251E7D">
        <w:rPr>
          <w:rFonts w:ascii="Arial" w:hAnsi="Arial" w:cs="Arial"/>
        </w:rPr>
        <w:t xml:space="preserve">, vereador do </w:t>
      </w:r>
      <w:r w:rsidR="00AA047A" w:rsidRPr="000D658A">
        <w:rPr>
          <w:rFonts w:ascii="Arial" w:hAnsi="Arial" w:cs="Arial"/>
        </w:rPr>
        <w:t>município de Iúna, no uso de suas atribuições legais e regimentais indica a Vossa Excelência, que</w:t>
      </w:r>
      <w:r w:rsidR="00AA047A">
        <w:rPr>
          <w:rFonts w:ascii="Arial" w:hAnsi="Arial" w:cs="Arial"/>
        </w:rPr>
        <w:t xml:space="preserve"> seja</w:t>
      </w:r>
      <w:r w:rsidR="00AA047A" w:rsidRPr="000D658A">
        <w:rPr>
          <w:rFonts w:ascii="Arial" w:hAnsi="Arial" w:cs="Arial"/>
        </w:rPr>
        <w:t xml:space="preserve"> determinado ao Secretário de</w:t>
      </w:r>
      <w:r w:rsidR="00823816">
        <w:rPr>
          <w:rFonts w:ascii="Arial" w:hAnsi="Arial" w:cs="Arial"/>
        </w:rPr>
        <w:t xml:space="preserve"> Meio Ambiente e Limpeza Pública, Senhor Manoel Arcangelo Rafael Gomes que providencie junto a sua equipe de trabalho a limpeza e dedetização da Rua Jose Pedro Gonçalves, pois tem ocorrido com incidência o aparecimento de escorpiões nas proximidades da igreja Nossa Senhora Aparecida.</w:t>
      </w:r>
    </w:p>
    <w:p w14:paraId="675DA3C6" w14:textId="646EF6A9" w:rsidR="001168BB" w:rsidRDefault="001168BB" w:rsidP="00035FDB">
      <w:pPr>
        <w:jc w:val="both"/>
        <w:rPr>
          <w:rFonts w:ascii="Arial" w:hAnsi="Arial" w:cs="Arial"/>
        </w:rPr>
      </w:pPr>
    </w:p>
    <w:p w14:paraId="5EE435F4" w14:textId="77777777" w:rsidR="00035FDB" w:rsidRPr="001659F2" w:rsidRDefault="00035FDB" w:rsidP="004F4123">
      <w:pPr>
        <w:jc w:val="both"/>
        <w:rPr>
          <w:rFonts w:ascii="Arial" w:hAnsi="Arial" w:cs="Arial"/>
        </w:rPr>
      </w:pPr>
    </w:p>
    <w:p w14:paraId="01CF9EE5" w14:textId="77777777" w:rsidR="00DB6CC6" w:rsidRPr="00407F59" w:rsidRDefault="00DB6CC6" w:rsidP="007B5CE0">
      <w:pPr>
        <w:jc w:val="both"/>
      </w:pPr>
      <w:r>
        <w:rPr>
          <w:rFonts w:ascii="Arial" w:hAnsi="Arial" w:cs="Arial"/>
        </w:rPr>
        <w:t xml:space="preserve">Contando com a atenção de Vossa Excelência em torno do assunto exposto, desde já agradeço. </w:t>
      </w:r>
    </w:p>
    <w:p w14:paraId="150F66D9" w14:textId="77777777" w:rsidR="00C13F74" w:rsidRPr="007B5CE0" w:rsidRDefault="00C13F74">
      <w:pPr>
        <w:pStyle w:val="Corpodetexto"/>
        <w:rPr>
          <w:rFonts w:ascii="Arial" w:hAnsi="Arial" w:cs="Arial"/>
          <w:i/>
          <w:sz w:val="24"/>
        </w:rPr>
      </w:pPr>
    </w:p>
    <w:p w14:paraId="0AE95A65" w14:textId="3885B6CF" w:rsidR="00C13F74" w:rsidRPr="00F96AA3" w:rsidRDefault="00C13F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</w:t>
      </w:r>
      <w:r w:rsidR="009D67F5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EA12EE">
        <w:rPr>
          <w:rFonts w:ascii="Arial" w:hAnsi="Arial" w:cs="Arial"/>
        </w:rPr>
        <w:t>REUNIÕES, AO</w:t>
      </w:r>
      <w:r w:rsidR="00AA047A">
        <w:rPr>
          <w:rFonts w:ascii="Arial" w:hAnsi="Arial" w:cs="Arial"/>
        </w:rPr>
        <w:t xml:space="preserve">S </w:t>
      </w:r>
      <w:r w:rsidR="00823816">
        <w:rPr>
          <w:rFonts w:ascii="Arial" w:hAnsi="Arial" w:cs="Arial"/>
        </w:rPr>
        <w:t>20</w:t>
      </w:r>
      <w:r w:rsidR="00F96AA3">
        <w:rPr>
          <w:rFonts w:ascii="Arial" w:hAnsi="Arial" w:cs="Arial"/>
        </w:rPr>
        <w:t xml:space="preserve"> DIA</w:t>
      </w:r>
      <w:r w:rsidR="00AA047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DO MÊS DE</w:t>
      </w:r>
      <w:r w:rsidR="00CD189E">
        <w:rPr>
          <w:rFonts w:ascii="Arial" w:hAnsi="Arial" w:cs="Arial"/>
        </w:rPr>
        <w:t xml:space="preserve"> </w:t>
      </w:r>
      <w:r w:rsidR="00FA5AB2">
        <w:rPr>
          <w:rFonts w:ascii="Arial" w:hAnsi="Arial" w:cs="Arial"/>
        </w:rPr>
        <w:t>MAIO</w:t>
      </w:r>
      <w:r w:rsidR="00DA5B37">
        <w:rPr>
          <w:rFonts w:ascii="Arial" w:hAnsi="Arial" w:cs="Arial"/>
        </w:rPr>
        <w:t xml:space="preserve"> DO</w:t>
      </w:r>
      <w:r>
        <w:rPr>
          <w:rFonts w:ascii="Arial" w:hAnsi="Arial" w:cs="Arial"/>
        </w:rPr>
        <w:t xml:space="preserve"> ANO DE 20</w:t>
      </w:r>
      <w:r w:rsidR="00DA5B37">
        <w:rPr>
          <w:rFonts w:ascii="Arial" w:hAnsi="Arial" w:cs="Arial"/>
        </w:rPr>
        <w:t>2</w:t>
      </w:r>
      <w:r w:rsidR="00243EF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353D8AB7" w14:textId="77777777" w:rsidR="00C13F74" w:rsidRDefault="00C13F74">
      <w:pPr>
        <w:jc w:val="both"/>
        <w:rPr>
          <w:rFonts w:ascii="Arial" w:hAnsi="Arial" w:cs="Arial"/>
        </w:rPr>
      </w:pPr>
    </w:p>
    <w:p w14:paraId="14FF66E6" w14:textId="77777777" w:rsidR="00C13F74" w:rsidRDefault="00C13F74">
      <w:pPr>
        <w:jc w:val="both"/>
        <w:rPr>
          <w:rFonts w:ascii="Arial" w:hAnsi="Arial" w:cs="Arial"/>
        </w:rPr>
      </w:pPr>
    </w:p>
    <w:p w14:paraId="251B45EC" w14:textId="77777777" w:rsidR="00045C8D" w:rsidRDefault="00045C8D">
      <w:pPr>
        <w:jc w:val="both"/>
        <w:rPr>
          <w:rFonts w:ascii="Arial" w:hAnsi="Arial" w:cs="Arial"/>
        </w:rPr>
      </w:pPr>
    </w:p>
    <w:p w14:paraId="22562356" w14:textId="77777777" w:rsidR="00045C8D" w:rsidRDefault="00045C8D">
      <w:pPr>
        <w:jc w:val="both"/>
        <w:rPr>
          <w:rFonts w:ascii="Arial" w:hAnsi="Arial" w:cs="Arial"/>
        </w:rPr>
      </w:pPr>
    </w:p>
    <w:p w14:paraId="5D966159" w14:textId="77777777" w:rsidR="00045C8D" w:rsidRDefault="00045C8D">
      <w:pPr>
        <w:jc w:val="both"/>
        <w:rPr>
          <w:rFonts w:ascii="Arial" w:hAnsi="Arial" w:cs="Arial"/>
        </w:rPr>
      </w:pPr>
    </w:p>
    <w:p w14:paraId="6D217BA1" w14:textId="77777777" w:rsidR="00C13F74" w:rsidRDefault="00C13F74">
      <w:pPr>
        <w:jc w:val="both"/>
        <w:rPr>
          <w:rFonts w:ascii="Arial" w:hAnsi="Arial" w:cs="Arial"/>
        </w:rPr>
      </w:pPr>
    </w:p>
    <w:p w14:paraId="3890C9B2" w14:textId="77777777" w:rsidR="00C13F74" w:rsidRDefault="00C13F74">
      <w:pPr>
        <w:jc w:val="both"/>
        <w:rPr>
          <w:rFonts w:ascii="Arial" w:hAnsi="Arial" w:cs="Arial"/>
        </w:rPr>
      </w:pPr>
    </w:p>
    <w:p w14:paraId="25969565" w14:textId="77777777" w:rsidR="00C13F74" w:rsidRDefault="00243EF4" w:rsidP="00DA5B37">
      <w:pPr>
        <w:pStyle w:val="Ttulo2"/>
      </w:pPr>
      <w:r>
        <w:rPr>
          <w:rFonts w:ascii="Arial" w:hAnsi="Arial" w:cs="Arial"/>
          <w:sz w:val="24"/>
        </w:rPr>
        <w:t>HELTON AMORIM CUNHA</w:t>
      </w:r>
    </w:p>
    <w:p w14:paraId="1CEE1477" w14:textId="77777777" w:rsidR="00C13F74" w:rsidRDefault="00C13F74" w:rsidP="00DA5B37">
      <w:pPr>
        <w:pStyle w:val="Ttulo3"/>
      </w:pPr>
      <w:r>
        <w:rPr>
          <w:rFonts w:ascii="Arial" w:hAnsi="Arial" w:cs="Arial"/>
          <w:sz w:val="20"/>
          <w:szCs w:val="20"/>
        </w:rPr>
        <w:t xml:space="preserve">Vereador </w:t>
      </w:r>
    </w:p>
    <w:p w14:paraId="7493EBB9" w14:textId="77777777" w:rsidR="00C13F74" w:rsidRDefault="00C13F74"/>
    <w:sectPr w:rsidR="00C13F74" w:rsidSect="0087386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70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CD5DE" w14:textId="77777777" w:rsidR="006B03DF" w:rsidRDefault="006B03DF">
      <w:r>
        <w:separator/>
      </w:r>
    </w:p>
  </w:endnote>
  <w:endnote w:type="continuationSeparator" w:id="0">
    <w:p w14:paraId="6FDFF18F" w14:textId="77777777" w:rsidR="006B03DF" w:rsidRDefault="006B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92C59" w14:textId="3550B372" w:rsidR="00C13F74" w:rsidRDefault="00AA047A">
    <w:pPr>
      <w:pStyle w:val="Rodap"/>
      <w:rPr>
        <w:sz w:val="15"/>
        <w:szCs w:val="15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DE4E037" wp14:editId="247EF383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19050" t="16510" r="19050" b="12065"/>
              <wp:wrapNone/>
              <wp:docPr id="148813705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80" cap="sq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92BB4D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" strokecolor="red" strokeweight=".53mm">
              <v:stroke joinstyle="miter" endcap="square"/>
            </v:line>
          </w:pict>
        </mc:Fallback>
      </mc:AlternateContent>
    </w:r>
  </w:p>
  <w:p w14:paraId="29173550" w14:textId="77777777" w:rsidR="00C13F74" w:rsidRDefault="00C13F74">
    <w:pPr>
      <w:pStyle w:val="Rodap"/>
      <w:jc w:val="center"/>
    </w:pPr>
    <w:r>
      <w:rPr>
        <w:color w:val="000080"/>
        <w:sz w:val="17"/>
        <w:szCs w:val="17"/>
      </w:rPr>
      <w:t xml:space="preserve">Av. Presidente Getúlio Vargas, nº 124, 1º andar, Centro, </w:t>
    </w:r>
    <w:proofErr w:type="spellStart"/>
    <w:r>
      <w:rPr>
        <w:color w:val="000080"/>
        <w:sz w:val="17"/>
        <w:szCs w:val="17"/>
      </w:rPr>
      <w:t>Iuna</w:t>
    </w:r>
    <w:proofErr w:type="spellEnd"/>
    <w:r>
      <w:rPr>
        <w:color w:val="000080"/>
        <w:sz w:val="17"/>
        <w:szCs w:val="17"/>
      </w:rPr>
      <w:t>/ES – CNPJ: 31.724.289/0001-15 – Telefone: 28 3545 1458 / 1494</w:t>
    </w:r>
  </w:p>
  <w:p w14:paraId="7A6515E0" w14:textId="77777777" w:rsidR="00C13F74" w:rsidRDefault="00C13F74">
    <w:pPr>
      <w:pStyle w:val="Rodap"/>
      <w:jc w:val="center"/>
    </w:pPr>
    <w:r>
      <w:rPr>
        <w:color w:val="000080"/>
        <w:sz w:val="17"/>
        <w:szCs w:val="17"/>
      </w:rPr>
      <w:t xml:space="preserve">e-mail: </w:t>
    </w:r>
    <w:hyperlink r:id="rId1" w:history="1">
      <w:r>
        <w:rPr>
          <w:rStyle w:val="Hyperlink"/>
          <w:sz w:val="17"/>
          <w:szCs w:val="17"/>
        </w:rPr>
        <w:t>cmiuna@micronline.psi.br</w:t>
      </w:r>
    </w:hyperlink>
    <w:r>
      <w:rPr>
        <w:color w:val="000080"/>
        <w:sz w:val="17"/>
        <w:szCs w:val="17"/>
        <w:u w:val="single"/>
      </w:rPr>
      <w:t xml:space="preserve"> </w:t>
    </w:r>
    <w:proofErr w:type="gramStart"/>
    <w:r>
      <w:rPr>
        <w:color w:val="000080"/>
        <w:sz w:val="17"/>
        <w:szCs w:val="17"/>
        <w:u w:val="single"/>
      </w:rPr>
      <w:t>–  www.camaraiuna.es.gov.br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A7638" w14:textId="77777777" w:rsidR="00C13F74" w:rsidRDefault="00C13F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C26B9" w14:textId="77777777" w:rsidR="006B03DF" w:rsidRDefault="006B03DF">
      <w:r>
        <w:separator/>
      </w:r>
    </w:p>
  </w:footnote>
  <w:footnote w:type="continuationSeparator" w:id="0">
    <w:p w14:paraId="65978C3B" w14:textId="77777777" w:rsidR="006B03DF" w:rsidRDefault="006B0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4FD21" w14:textId="7B0EE171" w:rsidR="00C13F74" w:rsidRDefault="00AA047A">
    <w:pPr>
      <w:pStyle w:val="Cabealho"/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66DA7256" wp14:editId="4C97EA93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30700" cy="673100"/>
              <wp:effectExtent l="0" t="2540" r="3175" b="635"/>
              <wp:wrapNone/>
              <wp:docPr id="21326082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0" cy="6731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7A75A5" w14:textId="77777777" w:rsidR="00C13F74" w:rsidRDefault="00C13F74">
                          <w:pPr>
                            <w:jc w:val="center"/>
                          </w:pPr>
                          <w:r>
                            <w:rPr>
                              <w:rFonts w:ascii="Monotype Corsiva" w:hAnsi="Monotype Corsiva" w:cs="Monotype Corsiva"/>
                              <w:b/>
                              <w:i/>
                              <w:color w:val="000080"/>
                              <w:sz w:val="48"/>
                              <w:szCs w:val="48"/>
                            </w:rPr>
                            <w:t>Câmara Municipal de Iúna</w:t>
                          </w:r>
                        </w:p>
                      </w:txbxContent>
                    </wps:txbx>
                    <wps:bodyPr rot="0" vert="horz" wrap="square" lIns="104140" tIns="58420" rIns="104140" bIns="584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DA72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0pt;margin-top:26.45pt;width:341pt;height:53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" stroked="f">
              <v:fill opacity="0"/>
              <v:textbox inset="8.2pt,4.6pt,8.2pt,4.6pt">
                <w:txbxContent>
                  <w:p w14:paraId="607A75A5" w14:textId="77777777" w:rsidR="00C13F74" w:rsidRDefault="00C13F74">
                    <w:pPr>
                      <w:jc w:val="center"/>
                    </w:pPr>
                    <w:r>
                      <w:rPr>
                        <w:rFonts w:ascii="Monotype Corsiva" w:hAnsi="Monotype Corsiva" w:cs="Monotype Corsiva"/>
                        <w:b/>
                        <w:i/>
                        <w:color w:val="000080"/>
                        <w:sz w:val="48"/>
                        <w:szCs w:val="48"/>
                      </w:rPr>
                      <w:t>Câmara Municipal de Iúna</w:t>
                    </w:r>
                  </w:p>
                </w:txbxContent>
              </v:textbox>
            </v:shape>
          </w:pict>
        </mc:Fallback>
      </mc:AlternateContent>
    </w:r>
    <w:r w:rsidR="00F96AA3">
      <w:rPr>
        <w:rFonts w:ascii="Monotype Corsiva" w:hAnsi="Monotype Corsiva" w:cs="Monotype Corsiva"/>
        <w:i/>
        <w:noProof/>
        <w:sz w:val="60"/>
        <w:szCs w:val="60"/>
        <w:lang w:eastAsia="pt-BR"/>
      </w:rPr>
      <w:drawing>
        <wp:inline distT="0" distB="0" distL="0" distR="0" wp14:anchorId="65613850" wp14:editId="5DBA448E">
          <wp:extent cx="1232535" cy="1284605"/>
          <wp:effectExtent l="19050" t="0" r="571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46" t="-453" r="-546" b="-453"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12846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5B146" w14:textId="77777777" w:rsidR="00C13F74" w:rsidRDefault="00C13F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53970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1A"/>
    <w:rsid w:val="00034374"/>
    <w:rsid w:val="00035FDB"/>
    <w:rsid w:val="00045C8D"/>
    <w:rsid w:val="000473FE"/>
    <w:rsid w:val="00084902"/>
    <w:rsid w:val="000871B0"/>
    <w:rsid w:val="000C0E50"/>
    <w:rsid w:val="000D1229"/>
    <w:rsid w:val="000D6EEC"/>
    <w:rsid w:val="001168BB"/>
    <w:rsid w:val="00131382"/>
    <w:rsid w:val="00147299"/>
    <w:rsid w:val="00153DCB"/>
    <w:rsid w:val="001659F2"/>
    <w:rsid w:val="00167970"/>
    <w:rsid w:val="001C5B33"/>
    <w:rsid w:val="001E5C2F"/>
    <w:rsid w:val="001F4277"/>
    <w:rsid w:val="00200439"/>
    <w:rsid w:val="00232100"/>
    <w:rsid w:val="00243EF4"/>
    <w:rsid w:val="002542BA"/>
    <w:rsid w:val="0029439F"/>
    <w:rsid w:val="00294B63"/>
    <w:rsid w:val="00300C1A"/>
    <w:rsid w:val="003026C1"/>
    <w:rsid w:val="0031229D"/>
    <w:rsid w:val="003259F1"/>
    <w:rsid w:val="0033659D"/>
    <w:rsid w:val="003539E8"/>
    <w:rsid w:val="00362F67"/>
    <w:rsid w:val="003705DC"/>
    <w:rsid w:val="003925D9"/>
    <w:rsid w:val="00396810"/>
    <w:rsid w:val="003A78EA"/>
    <w:rsid w:val="003A7C6B"/>
    <w:rsid w:val="003C2A88"/>
    <w:rsid w:val="003D7DAF"/>
    <w:rsid w:val="00401BB1"/>
    <w:rsid w:val="00407F59"/>
    <w:rsid w:val="00431C3B"/>
    <w:rsid w:val="00475AE7"/>
    <w:rsid w:val="004A29F5"/>
    <w:rsid w:val="004F4123"/>
    <w:rsid w:val="00502765"/>
    <w:rsid w:val="005304EF"/>
    <w:rsid w:val="005335F2"/>
    <w:rsid w:val="00556D3F"/>
    <w:rsid w:val="00560E1A"/>
    <w:rsid w:val="00566954"/>
    <w:rsid w:val="00566D7F"/>
    <w:rsid w:val="00573490"/>
    <w:rsid w:val="00574552"/>
    <w:rsid w:val="005878C2"/>
    <w:rsid w:val="0059091E"/>
    <w:rsid w:val="005D29DC"/>
    <w:rsid w:val="005E0FEE"/>
    <w:rsid w:val="005E270F"/>
    <w:rsid w:val="005E5F9D"/>
    <w:rsid w:val="005F2F21"/>
    <w:rsid w:val="005F7754"/>
    <w:rsid w:val="00650C0F"/>
    <w:rsid w:val="00673645"/>
    <w:rsid w:val="00686906"/>
    <w:rsid w:val="00691007"/>
    <w:rsid w:val="006A45D3"/>
    <w:rsid w:val="006A71BC"/>
    <w:rsid w:val="006A7FF8"/>
    <w:rsid w:val="006B03DF"/>
    <w:rsid w:val="006B1070"/>
    <w:rsid w:val="006B3277"/>
    <w:rsid w:val="006C6EA6"/>
    <w:rsid w:val="006D0EAD"/>
    <w:rsid w:val="006D56E9"/>
    <w:rsid w:val="006E2D14"/>
    <w:rsid w:val="006F5BFF"/>
    <w:rsid w:val="007117BD"/>
    <w:rsid w:val="00715303"/>
    <w:rsid w:val="00740509"/>
    <w:rsid w:val="007A63FB"/>
    <w:rsid w:val="007B5CE0"/>
    <w:rsid w:val="007D013D"/>
    <w:rsid w:val="007E149C"/>
    <w:rsid w:val="00804A15"/>
    <w:rsid w:val="00806487"/>
    <w:rsid w:val="00821285"/>
    <w:rsid w:val="00823816"/>
    <w:rsid w:val="00824E62"/>
    <w:rsid w:val="00831BD3"/>
    <w:rsid w:val="00871998"/>
    <w:rsid w:val="0087386D"/>
    <w:rsid w:val="008849EC"/>
    <w:rsid w:val="00890B60"/>
    <w:rsid w:val="008977C3"/>
    <w:rsid w:val="008A614D"/>
    <w:rsid w:val="008A644C"/>
    <w:rsid w:val="008C33E8"/>
    <w:rsid w:val="008D574A"/>
    <w:rsid w:val="008E5789"/>
    <w:rsid w:val="008F1626"/>
    <w:rsid w:val="00907F8F"/>
    <w:rsid w:val="009128B8"/>
    <w:rsid w:val="00957DDE"/>
    <w:rsid w:val="0099313C"/>
    <w:rsid w:val="009B685B"/>
    <w:rsid w:val="009C1872"/>
    <w:rsid w:val="009D231A"/>
    <w:rsid w:val="009D5465"/>
    <w:rsid w:val="009D67F5"/>
    <w:rsid w:val="009D6BEC"/>
    <w:rsid w:val="009E6CD8"/>
    <w:rsid w:val="009F2718"/>
    <w:rsid w:val="00A01EDF"/>
    <w:rsid w:val="00A15052"/>
    <w:rsid w:val="00A64BC1"/>
    <w:rsid w:val="00A73B5E"/>
    <w:rsid w:val="00A9261D"/>
    <w:rsid w:val="00AA047A"/>
    <w:rsid w:val="00AC0C86"/>
    <w:rsid w:val="00AD6CDD"/>
    <w:rsid w:val="00B04DB3"/>
    <w:rsid w:val="00B27150"/>
    <w:rsid w:val="00B55FDF"/>
    <w:rsid w:val="00B57033"/>
    <w:rsid w:val="00B673B1"/>
    <w:rsid w:val="00B7080C"/>
    <w:rsid w:val="00B90DE5"/>
    <w:rsid w:val="00B97C38"/>
    <w:rsid w:val="00BB180A"/>
    <w:rsid w:val="00BB541E"/>
    <w:rsid w:val="00BC0F0B"/>
    <w:rsid w:val="00BD35DD"/>
    <w:rsid w:val="00BD5BF8"/>
    <w:rsid w:val="00BF07A8"/>
    <w:rsid w:val="00BF1A92"/>
    <w:rsid w:val="00BF5FF7"/>
    <w:rsid w:val="00C0419D"/>
    <w:rsid w:val="00C13F74"/>
    <w:rsid w:val="00C318EB"/>
    <w:rsid w:val="00C53CF5"/>
    <w:rsid w:val="00C70708"/>
    <w:rsid w:val="00C836F2"/>
    <w:rsid w:val="00C87F94"/>
    <w:rsid w:val="00CB0EA0"/>
    <w:rsid w:val="00CB70AC"/>
    <w:rsid w:val="00CD189E"/>
    <w:rsid w:val="00CD21CE"/>
    <w:rsid w:val="00D00188"/>
    <w:rsid w:val="00D07CFC"/>
    <w:rsid w:val="00D236A7"/>
    <w:rsid w:val="00D24356"/>
    <w:rsid w:val="00D35DA1"/>
    <w:rsid w:val="00D82B05"/>
    <w:rsid w:val="00DA5B37"/>
    <w:rsid w:val="00DB6CC6"/>
    <w:rsid w:val="00DD53B3"/>
    <w:rsid w:val="00DD6F28"/>
    <w:rsid w:val="00E0017D"/>
    <w:rsid w:val="00E15F62"/>
    <w:rsid w:val="00E26F4B"/>
    <w:rsid w:val="00E26F65"/>
    <w:rsid w:val="00E46F9D"/>
    <w:rsid w:val="00E51937"/>
    <w:rsid w:val="00EA12EE"/>
    <w:rsid w:val="00EB75E0"/>
    <w:rsid w:val="00EC53B6"/>
    <w:rsid w:val="00EC569F"/>
    <w:rsid w:val="00F00C7C"/>
    <w:rsid w:val="00F02AD6"/>
    <w:rsid w:val="00F13EBA"/>
    <w:rsid w:val="00F14FDE"/>
    <w:rsid w:val="00F26A12"/>
    <w:rsid w:val="00F321E2"/>
    <w:rsid w:val="00F33B4D"/>
    <w:rsid w:val="00F6130D"/>
    <w:rsid w:val="00F70E46"/>
    <w:rsid w:val="00F7736B"/>
    <w:rsid w:val="00F96AA3"/>
    <w:rsid w:val="00FA0953"/>
    <w:rsid w:val="00FA5AB2"/>
    <w:rsid w:val="00FB39E3"/>
    <w:rsid w:val="00FD1CCB"/>
    <w:rsid w:val="00FD4A78"/>
    <w:rsid w:val="00FD7A72"/>
    <w:rsid w:val="00FE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D8D3971"/>
  <w15:docId w15:val="{379DA97D-207C-4950-9105-5B98AF55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86D"/>
    <w:pPr>
      <w:suppressAutoHyphens/>
    </w:pPr>
    <w:rPr>
      <w:kern w:val="2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87386D"/>
    <w:pPr>
      <w:keepNext/>
      <w:numPr>
        <w:numId w:val="1"/>
      </w:numPr>
      <w:jc w:val="both"/>
      <w:outlineLvl w:val="0"/>
    </w:pPr>
    <w:rPr>
      <w:i/>
      <w:iCs/>
      <w:sz w:val="28"/>
    </w:rPr>
  </w:style>
  <w:style w:type="paragraph" w:styleId="Ttulo2">
    <w:name w:val="heading 2"/>
    <w:basedOn w:val="Normal"/>
    <w:next w:val="Normal"/>
    <w:qFormat/>
    <w:rsid w:val="0087386D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87386D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87F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87386D"/>
  </w:style>
  <w:style w:type="character" w:customStyle="1" w:styleId="WW8Num1z1">
    <w:name w:val="WW8Num1z1"/>
    <w:rsid w:val="0087386D"/>
  </w:style>
  <w:style w:type="character" w:customStyle="1" w:styleId="WW8Num1z2">
    <w:name w:val="WW8Num1z2"/>
    <w:rsid w:val="0087386D"/>
  </w:style>
  <w:style w:type="character" w:customStyle="1" w:styleId="WW8Num1z3">
    <w:name w:val="WW8Num1z3"/>
    <w:rsid w:val="0087386D"/>
  </w:style>
  <w:style w:type="character" w:customStyle="1" w:styleId="WW8Num1z4">
    <w:name w:val="WW8Num1z4"/>
    <w:rsid w:val="0087386D"/>
  </w:style>
  <w:style w:type="character" w:customStyle="1" w:styleId="WW8Num1z5">
    <w:name w:val="WW8Num1z5"/>
    <w:rsid w:val="0087386D"/>
  </w:style>
  <w:style w:type="character" w:customStyle="1" w:styleId="WW8Num1z6">
    <w:name w:val="WW8Num1z6"/>
    <w:rsid w:val="0087386D"/>
  </w:style>
  <w:style w:type="character" w:customStyle="1" w:styleId="WW8Num1z7">
    <w:name w:val="WW8Num1z7"/>
    <w:rsid w:val="0087386D"/>
  </w:style>
  <w:style w:type="character" w:customStyle="1" w:styleId="WW8Num1z8">
    <w:name w:val="WW8Num1z8"/>
    <w:rsid w:val="0087386D"/>
  </w:style>
  <w:style w:type="character" w:customStyle="1" w:styleId="Fontepargpadro2">
    <w:name w:val="Fonte parág. padrão2"/>
    <w:rsid w:val="0087386D"/>
  </w:style>
  <w:style w:type="character" w:customStyle="1" w:styleId="Fontepargpadro1">
    <w:name w:val="Fonte parág. padrão1"/>
    <w:rsid w:val="0087386D"/>
  </w:style>
  <w:style w:type="character" w:styleId="Hyperlink">
    <w:name w:val="Hyperlink"/>
    <w:rsid w:val="0087386D"/>
    <w:rPr>
      <w:color w:val="0000FF"/>
      <w:u w:val="single"/>
    </w:rPr>
  </w:style>
  <w:style w:type="character" w:customStyle="1" w:styleId="Ttulo1Char">
    <w:name w:val="Título 1 Char"/>
    <w:rsid w:val="0087386D"/>
    <w:rPr>
      <w:i/>
      <w:iCs/>
      <w:sz w:val="28"/>
      <w:szCs w:val="24"/>
    </w:rPr>
  </w:style>
  <w:style w:type="character" w:customStyle="1" w:styleId="Ttulo2Char">
    <w:name w:val="Título 2 Char"/>
    <w:rsid w:val="0087386D"/>
    <w:rPr>
      <w:b/>
      <w:bCs/>
      <w:sz w:val="28"/>
      <w:szCs w:val="24"/>
    </w:rPr>
  </w:style>
  <w:style w:type="character" w:customStyle="1" w:styleId="Ttulo3Char">
    <w:name w:val="Título 3 Char"/>
    <w:rsid w:val="0087386D"/>
    <w:rPr>
      <w:sz w:val="28"/>
      <w:szCs w:val="24"/>
    </w:rPr>
  </w:style>
  <w:style w:type="character" w:customStyle="1" w:styleId="CorpodetextoChar">
    <w:name w:val="Corpo de texto Char"/>
    <w:rsid w:val="0087386D"/>
    <w:rPr>
      <w:sz w:val="28"/>
      <w:szCs w:val="24"/>
    </w:rPr>
  </w:style>
  <w:style w:type="character" w:customStyle="1" w:styleId="TextodebaloChar">
    <w:name w:val="Texto de balão Char"/>
    <w:rsid w:val="0087386D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rsid w:val="0087386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87386D"/>
    <w:pPr>
      <w:jc w:val="both"/>
    </w:pPr>
    <w:rPr>
      <w:sz w:val="28"/>
    </w:rPr>
  </w:style>
  <w:style w:type="paragraph" w:styleId="Lista">
    <w:name w:val="List"/>
    <w:basedOn w:val="Corpodetexto"/>
    <w:rsid w:val="0087386D"/>
    <w:rPr>
      <w:rFonts w:cs="Mangal"/>
    </w:rPr>
  </w:style>
  <w:style w:type="paragraph" w:styleId="Legenda">
    <w:name w:val="caption"/>
    <w:basedOn w:val="Normal"/>
    <w:qFormat/>
    <w:rsid w:val="0087386D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87386D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Corpodetexto"/>
    <w:rsid w:val="0087386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Normal"/>
    <w:rsid w:val="0087386D"/>
    <w:pPr>
      <w:suppressLineNumbers/>
    </w:pPr>
    <w:rPr>
      <w:rFonts w:cs="Mangal"/>
    </w:rPr>
  </w:style>
  <w:style w:type="paragraph" w:styleId="Cabealho">
    <w:name w:val="header"/>
    <w:basedOn w:val="Normal"/>
    <w:rsid w:val="0087386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7386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87386D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  <w:rsid w:val="0087386D"/>
  </w:style>
  <w:style w:type="paragraph" w:customStyle="1" w:styleId="Contedodoquadro">
    <w:name w:val="Conteúdo do quadro"/>
    <w:basedOn w:val="Normal"/>
    <w:rsid w:val="0087386D"/>
  </w:style>
  <w:style w:type="character" w:customStyle="1" w:styleId="Ttulo4Char">
    <w:name w:val="Título 4 Char"/>
    <w:link w:val="Ttulo4"/>
    <w:uiPriority w:val="9"/>
    <w:semiHidden/>
    <w:rsid w:val="00C87F94"/>
    <w:rPr>
      <w:rFonts w:ascii="Calibri" w:eastAsia="Times New Roman" w:hAnsi="Calibri" w:cs="Times New Roman"/>
      <w:b/>
      <w:bCs/>
      <w:kern w:val="2"/>
      <w:sz w:val="28"/>
      <w:szCs w:val="28"/>
      <w:lang w:eastAsia="zh-CN"/>
    </w:rPr>
  </w:style>
  <w:style w:type="character" w:styleId="nfase">
    <w:name w:val="Emphasis"/>
    <w:uiPriority w:val="20"/>
    <w:qFormat/>
    <w:rsid w:val="00C318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1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Links>
    <vt:vector size="6" baseType="variant">
      <vt:variant>
        <vt:i4>4456483</vt:i4>
      </vt:variant>
      <vt:variant>
        <vt:i4>0</vt:i4>
      </vt:variant>
      <vt:variant>
        <vt:i4>0</vt:i4>
      </vt:variant>
      <vt:variant>
        <vt:i4>5</vt:i4>
      </vt:variant>
      <vt:variant>
        <vt:lpwstr>mailto:cmiuna@micronline.psi.br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Iuna</dc:creator>
  <cp:lastModifiedBy>USER</cp:lastModifiedBy>
  <cp:revision>2</cp:revision>
  <cp:lastPrinted>2024-01-23T20:27:00Z</cp:lastPrinted>
  <dcterms:created xsi:type="dcterms:W3CDTF">2024-05-20T16:25:00Z</dcterms:created>
  <dcterms:modified xsi:type="dcterms:W3CDTF">2024-05-20T16:25:00Z</dcterms:modified>
</cp:coreProperties>
</file>