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A2A" w14:textId="77777777" w:rsidR="00FA72F9" w:rsidRDefault="00FA72F9">
      <w:pPr>
        <w:pStyle w:val="Corpodetexto"/>
        <w:rPr>
          <w:rFonts w:ascii="Times New Roman"/>
          <w:sz w:val="20"/>
        </w:rPr>
      </w:pPr>
    </w:p>
    <w:p w14:paraId="2B6C84F7" w14:textId="77777777" w:rsidR="00FA72F9" w:rsidRDefault="00FA72F9">
      <w:pPr>
        <w:pStyle w:val="Corpodetexto"/>
        <w:spacing w:before="10"/>
        <w:rPr>
          <w:rFonts w:ascii="Times New Roman"/>
          <w:sz w:val="15"/>
        </w:rPr>
      </w:pPr>
    </w:p>
    <w:p w14:paraId="7D35CB0C" w14:textId="77777777" w:rsidR="00FA72F9" w:rsidRDefault="00FA72F9">
      <w:pPr>
        <w:rPr>
          <w:rFonts w:ascii="Times New Roman"/>
          <w:sz w:val="15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13BB8AF7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1CCEE619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485E01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59735D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39DDC483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0BC8A970" w14:textId="77777777" w:rsidR="00FA72F9" w:rsidRDefault="00FA72F9" w:rsidP="009E2C03">
      <w:pPr>
        <w:pStyle w:val="Corpodetexto"/>
        <w:spacing w:before="4"/>
        <w:jc w:val="both"/>
        <w:rPr>
          <w:rFonts w:ascii="Times New Roman"/>
          <w:sz w:val="20"/>
        </w:rPr>
      </w:pPr>
    </w:p>
    <w:p w14:paraId="2C18EAFB" w14:textId="77777777" w:rsidR="00FA72F9" w:rsidRDefault="00000000" w:rsidP="0001434D">
      <w:pPr>
        <w:pStyle w:val="Corpodetexto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E1CF9D" wp14:editId="2EE6A3AF">
            <wp:simplePos x="0" y="0"/>
            <wp:positionH relativeFrom="page">
              <wp:posOffset>1154164</wp:posOffset>
            </wp:positionH>
            <wp:positionV relativeFrom="paragraph">
              <wp:posOffset>-1356913</wp:posOffset>
            </wp:positionV>
            <wp:extent cx="1100919" cy="113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9" cy="11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</w:p>
    <w:p w14:paraId="11F78888" w14:textId="7F75EA7B" w:rsidR="00FA72F9" w:rsidRDefault="00000000" w:rsidP="008E2B82">
      <w:pPr>
        <w:pStyle w:val="Ttulo"/>
        <w:ind w:left="0"/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1952" w:space="40"/>
            <w:col w:w="7038"/>
          </w:cols>
        </w:sectPr>
      </w:pPr>
      <w:r>
        <w:rPr>
          <w:b w:val="0"/>
          <w:i w:val="0"/>
        </w:rPr>
        <w:br w:type="column"/>
      </w:r>
      <w:r>
        <w:rPr>
          <w:color w:val="000080"/>
          <w:w w:val="80"/>
        </w:rPr>
        <w:t>Câmara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Municipal</w:t>
      </w:r>
      <w:r>
        <w:rPr>
          <w:color w:val="000080"/>
          <w:spacing w:val="109"/>
          <w:w w:val="80"/>
        </w:rPr>
        <w:t xml:space="preserve"> </w:t>
      </w:r>
      <w:r>
        <w:rPr>
          <w:color w:val="000080"/>
          <w:w w:val="80"/>
        </w:rPr>
        <w:t>de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Iuna</w:t>
      </w:r>
    </w:p>
    <w:p w14:paraId="31CA3D54" w14:textId="77777777" w:rsidR="00FA72F9" w:rsidRDefault="00000000" w:rsidP="008E2B82">
      <w:pPr>
        <w:pStyle w:val="Corpodetexto"/>
        <w:spacing w:before="92"/>
        <w:jc w:val="both"/>
      </w:pPr>
      <w:r>
        <w:t>Exmº.</w:t>
      </w:r>
      <w:r>
        <w:rPr>
          <w:spacing w:val="-1"/>
        </w:rPr>
        <w:t xml:space="preserve"> </w:t>
      </w:r>
      <w:r>
        <w:t>Sr.</w:t>
      </w:r>
    </w:p>
    <w:p w14:paraId="369F7DA2" w14:textId="77777777" w:rsidR="00FA72F9" w:rsidRDefault="00000000" w:rsidP="008E2B82">
      <w:pPr>
        <w:pStyle w:val="Corpodetexto"/>
        <w:jc w:val="both"/>
      </w:pPr>
      <w:r>
        <w:t>ADIMILSON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SOUSA</w:t>
      </w:r>
    </w:p>
    <w:p w14:paraId="1FA37995" w14:textId="77777777" w:rsidR="00FA72F9" w:rsidRDefault="00000000" w:rsidP="008E2B82">
      <w:pPr>
        <w:pStyle w:val="Corpodetexto"/>
        <w:spacing w:line="480" w:lineRule="auto"/>
        <w:ind w:right="4573"/>
        <w:jc w:val="both"/>
      </w:pPr>
      <w:r>
        <w:t>Presidente da Câmara Municipal de Iúna</w:t>
      </w:r>
      <w:r>
        <w:rPr>
          <w:spacing w:val="-64"/>
        </w:rPr>
        <w:t xml:space="preserve"> </w:t>
      </w:r>
      <w:r>
        <w:t>IÚNA – ES</w:t>
      </w:r>
    </w:p>
    <w:p w14:paraId="276A7410" w14:textId="4F0FFBF4" w:rsidR="006D5FAC" w:rsidRDefault="00000000" w:rsidP="006D5FAC">
      <w:pPr>
        <w:pStyle w:val="Corpodetexto"/>
        <w:ind w:left="102" w:right="132"/>
        <w:jc w:val="both"/>
      </w:pPr>
      <w:r>
        <w:rPr>
          <w:rFonts w:ascii="Arial" w:hAnsi="Arial"/>
          <w:b/>
        </w:rPr>
        <w:t xml:space="preserve">A CÂMARA MUNICIPAL DE IÚNA/ES </w:t>
      </w:r>
      <w:r>
        <w:t>por seus vereadores que seja registrado</w:t>
      </w:r>
      <w:r>
        <w:rPr>
          <w:spacing w:val="1"/>
        </w:rPr>
        <w:t xml:space="preserve"> </w:t>
      </w:r>
      <w:r>
        <w:t>nos anais deste Poder Legislativo do Município de Iúna, Moção de Aplausos a</w:t>
      </w:r>
      <w:r w:rsidR="009E2C03">
        <w:t xml:space="preserve"> </w:t>
      </w:r>
      <w:r w:rsidR="009F4408">
        <w:t>Senhor</w:t>
      </w:r>
      <w:r w:rsidR="00123E76">
        <w:t>a</w:t>
      </w:r>
      <w:r w:rsidR="009F4408">
        <w:t xml:space="preserve"> </w:t>
      </w:r>
      <w:r w:rsidR="00123E76">
        <w:rPr>
          <w:b/>
          <w:bCs/>
        </w:rPr>
        <w:t>VALZILENE DUTRA VIEIRA</w:t>
      </w:r>
      <w:r w:rsidR="00960063">
        <w:t>,</w:t>
      </w:r>
      <w:r w:rsidR="006D5FAC">
        <w:t xml:space="preserve"> pela </w:t>
      </w:r>
      <w:r w:rsidR="0001434D">
        <w:t xml:space="preserve">conquista de </w:t>
      </w:r>
      <w:r w:rsidR="00123E76">
        <w:t>9</w:t>
      </w:r>
      <w:r w:rsidR="0001434D">
        <w:t xml:space="preserve">º colocado na categoria Café Arábica, </w:t>
      </w:r>
      <w:r w:rsidR="00465CE9">
        <w:t xml:space="preserve">na </w:t>
      </w:r>
      <w:r w:rsidR="0001434D">
        <w:t>11º edição da Semana Internacional do Café (SIC) 2023, realizada em Belo Horizonte.</w:t>
      </w:r>
    </w:p>
    <w:p w14:paraId="7CCF675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56C90EF1" w14:textId="07E5562D" w:rsidR="00FA72F9" w:rsidRDefault="00000000" w:rsidP="009E2C03">
      <w:pPr>
        <w:pStyle w:val="Corpodetexto"/>
        <w:ind w:left="102" w:right="133"/>
        <w:jc w:val="both"/>
      </w:pPr>
      <w:r>
        <w:t xml:space="preserve">Que a decisão do plenário seja encaminhada </w:t>
      </w:r>
      <w:r w:rsidR="009E2C03">
        <w:t>ao mesmo.</w:t>
      </w:r>
    </w:p>
    <w:p w14:paraId="7A4F18D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147A2DBD" w14:textId="2144AA7B" w:rsidR="00FA72F9" w:rsidRDefault="00000000" w:rsidP="009E2C03">
      <w:pPr>
        <w:pStyle w:val="Corpodetexto"/>
        <w:ind w:right="134"/>
        <w:jc w:val="both"/>
      </w:pPr>
      <w:r>
        <w:t>SALA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SESSÕES,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VEREDINO</w:t>
      </w:r>
      <w:r>
        <w:rPr>
          <w:spacing w:val="1"/>
        </w:rPr>
        <w:t xml:space="preserve"> </w:t>
      </w:r>
      <w:r>
        <w:t>CÂNDIDO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 w:rsidR="0001434D">
        <w:t>16</w:t>
      </w:r>
      <w:r>
        <w:rPr>
          <w:spacing w:val="2"/>
        </w:rPr>
        <w:t xml:space="preserve"> </w:t>
      </w:r>
      <w:r>
        <w:t>DIAS DO MÊS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 w:rsidR="0001434D">
        <w:t>NOVEMBRO</w:t>
      </w:r>
      <w:r>
        <w:t xml:space="preserve"> DO ANO DE</w:t>
      </w:r>
      <w:r>
        <w:rPr>
          <w:spacing w:val="-3"/>
        </w:rPr>
        <w:t xml:space="preserve"> </w:t>
      </w:r>
      <w:r>
        <w:t>2023.</w:t>
      </w:r>
    </w:p>
    <w:p w14:paraId="2E396D73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289AAF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C31778" w14:textId="77777777" w:rsidR="00FA72F9" w:rsidRDefault="00FA72F9" w:rsidP="009E2C03">
      <w:pPr>
        <w:pStyle w:val="Corpodetexto"/>
        <w:jc w:val="both"/>
      </w:pPr>
    </w:p>
    <w:p w14:paraId="13684604" w14:textId="77777777" w:rsidR="00FA72F9" w:rsidRDefault="00FA72F9" w:rsidP="009E2C03">
      <w:pPr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2252BED4" w14:textId="77777777" w:rsidR="00FA72F9" w:rsidRDefault="00000000" w:rsidP="006D5FAC">
      <w:pPr>
        <w:pStyle w:val="Ttulo1"/>
        <w:spacing w:before="93"/>
        <w:ind w:left="0"/>
        <w:jc w:val="center"/>
      </w:pPr>
      <w:r>
        <w:t>Adimilson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</w:p>
    <w:p w14:paraId="5B6F876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60AA8A0E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97F1CCC" w14:textId="77777777" w:rsidR="00FA72F9" w:rsidRDefault="00FA72F9" w:rsidP="006D5FAC">
      <w:pPr>
        <w:pStyle w:val="Corpodetexto"/>
        <w:spacing w:before="1"/>
        <w:jc w:val="center"/>
        <w:rPr>
          <w:sz w:val="22"/>
        </w:rPr>
      </w:pPr>
    </w:p>
    <w:p w14:paraId="6C806C30" w14:textId="77777777" w:rsidR="00FA72F9" w:rsidRDefault="00000000" w:rsidP="006D5FAC">
      <w:pPr>
        <w:pStyle w:val="Ttulo1"/>
        <w:ind w:left="0"/>
        <w:jc w:val="center"/>
      </w:pPr>
      <w:r>
        <w:t>Edson</w:t>
      </w:r>
      <w:r>
        <w:rPr>
          <w:spacing w:val="-2"/>
        </w:rPr>
        <w:t xml:space="preserve"> </w:t>
      </w:r>
      <w:r>
        <w:t>Márcio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Almeida</w:t>
      </w:r>
    </w:p>
    <w:p w14:paraId="15C3627A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03A5B1AC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69DD4AD" w14:textId="77777777" w:rsidR="00FA72F9" w:rsidRDefault="00FA72F9" w:rsidP="006D5FAC">
      <w:pPr>
        <w:pStyle w:val="Corpodetexto"/>
        <w:jc w:val="center"/>
        <w:rPr>
          <w:sz w:val="18"/>
        </w:rPr>
      </w:pPr>
    </w:p>
    <w:p w14:paraId="6FF4A55F" w14:textId="77777777" w:rsidR="00FA72F9" w:rsidRDefault="00000000" w:rsidP="006D5FAC">
      <w:pPr>
        <w:pStyle w:val="Ttulo1"/>
        <w:ind w:left="0"/>
        <w:jc w:val="center"/>
      </w:pPr>
      <w:r>
        <w:t>Emerson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Santos</w:t>
      </w:r>
    </w:p>
    <w:p w14:paraId="17791404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B01A383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28EAAC10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DD7A2A0" w14:textId="77777777" w:rsidR="00FA72F9" w:rsidRDefault="00000000" w:rsidP="006D5FAC">
      <w:pPr>
        <w:pStyle w:val="Ttulo1"/>
        <w:ind w:left="0"/>
        <w:jc w:val="center"/>
      </w:pPr>
      <w:r>
        <w:t>Emmanuel</w:t>
      </w:r>
      <w:r>
        <w:rPr>
          <w:spacing w:val="-3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Amorim</w:t>
      </w:r>
    </w:p>
    <w:p w14:paraId="6486B28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E7C0684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1712BA24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47BB5CB" w14:textId="77777777" w:rsidR="00FA72F9" w:rsidRDefault="00000000" w:rsidP="006D5FAC">
      <w:pPr>
        <w:pStyle w:val="Ttulo1"/>
        <w:spacing w:line="274" w:lineRule="exact"/>
        <w:ind w:left="0"/>
        <w:jc w:val="center"/>
      </w:pPr>
      <w:r>
        <w:t>Geovan</w:t>
      </w:r>
      <w:r>
        <w:rPr>
          <w:spacing w:val="-2"/>
        </w:rPr>
        <w:t xml:space="preserve"> </w:t>
      </w:r>
      <w:r>
        <w:t>Furtado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Reis</w:t>
      </w:r>
    </w:p>
    <w:p w14:paraId="58FA07DC" w14:textId="77777777" w:rsidR="00FA72F9" w:rsidRDefault="00000000" w:rsidP="006D5FAC">
      <w:pPr>
        <w:spacing w:line="228" w:lineRule="exact"/>
        <w:jc w:val="center"/>
        <w:rPr>
          <w:sz w:val="20"/>
        </w:rPr>
      </w:pPr>
      <w:r>
        <w:rPr>
          <w:sz w:val="20"/>
        </w:rPr>
        <w:t>Vereador</w:t>
      </w:r>
    </w:p>
    <w:p w14:paraId="0B0C57F8" w14:textId="77777777" w:rsidR="00FA72F9" w:rsidRDefault="00000000" w:rsidP="006D5FAC">
      <w:pPr>
        <w:pStyle w:val="Ttulo1"/>
        <w:spacing w:before="93"/>
        <w:jc w:val="center"/>
      </w:pPr>
      <w:r>
        <w:rPr>
          <w:b w:val="0"/>
        </w:rPr>
        <w:br w:type="column"/>
      </w:r>
      <w:r>
        <w:t>Helton</w:t>
      </w:r>
      <w:r>
        <w:rPr>
          <w:spacing w:val="-1"/>
        </w:rPr>
        <w:t xml:space="preserve"> </w:t>
      </w:r>
      <w:r>
        <w:t>Amorim Cunha</w:t>
      </w:r>
    </w:p>
    <w:p w14:paraId="73977EC9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5E7DFFB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B885681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386B8727" w14:textId="77777777" w:rsidR="00FA72F9" w:rsidRDefault="00000000" w:rsidP="006D5FAC">
      <w:pPr>
        <w:pStyle w:val="Ttulo1"/>
        <w:ind w:left="303"/>
        <w:jc w:val="center"/>
      </w:pPr>
      <w:r>
        <w:t>Jonathan</w:t>
      </w:r>
      <w:r>
        <w:rPr>
          <w:spacing w:val="-1"/>
        </w:rPr>
        <w:t xml:space="preserve"> </w:t>
      </w:r>
      <w:r>
        <w:t>Bonfante</w:t>
      </w:r>
      <w:r>
        <w:rPr>
          <w:spacing w:val="-1"/>
        </w:rPr>
        <w:t xml:space="preserve"> </w:t>
      </w:r>
      <w:r>
        <w:t>Moreira</w:t>
      </w:r>
    </w:p>
    <w:p w14:paraId="102CB96A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ED1CD9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1C992B1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5D0D72E8" w14:textId="77777777" w:rsidR="00FA72F9" w:rsidRDefault="00000000" w:rsidP="006D5FAC">
      <w:pPr>
        <w:pStyle w:val="Ttulo1"/>
        <w:ind w:left="303"/>
        <w:jc w:val="center"/>
      </w:pP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Oliveira</w:t>
      </w:r>
    </w:p>
    <w:p w14:paraId="67FE099E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7C3DC5A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FE91607" w14:textId="77777777" w:rsidR="00FA72F9" w:rsidRDefault="00FA72F9" w:rsidP="009E2C03">
      <w:pPr>
        <w:pStyle w:val="Corpodetexto"/>
        <w:spacing w:before="1"/>
        <w:jc w:val="both"/>
        <w:rPr>
          <w:sz w:val="26"/>
        </w:rPr>
      </w:pPr>
    </w:p>
    <w:p w14:paraId="3BFEE043" w14:textId="77777777" w:rsidR="00FA72F9" w:rsidRDefault="00000000" w:rsidP="006D5FAC">
      <w:pPr>
        <w:pStyle w:val="Ttulo1"/>
        <w:spacing w:line="274" w:lineRule="exact"/>
        <w:jc w:val="center"/>
      </w:pPr>
      <w:r>
        <w:t>Matheus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</w:p>
    <w:p w14:paraId="3BEE3C63" w14:textId="77777777" w:rsidR="00FA72F9" w:rsidRDefault="00000000" w:rsidP="006D5FAC">
      <w:pPr>
        <w:spacing w:line="228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3D8F77D5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3F5065D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2A01EB6A" w14:textId="77777777" w:rsidR="00FA72F9" w:rsidRDefault="00000000" w:rsidP="006D5FAC">
      <w:pPr>
        <w:pStyle w:val="Ttulo1"/>
        <w:ind w:left="430"/>
        <w:jc w:val="center"/>
      </w:pPr>
      <w:r>
        <w:t>Paulo</w:t>
      </w:r>
      <w:r>
        <w:rPr>
          <w:spacing w:val="-3"/>
        </w:rPr>
        <w:t xml:space="preserve"> </w:t>
      </w:r>
      <w:r>
        <w:t>Henrique</w:t>
      </w:r>
      <w:r>
        <w:rPr>
          <w:spacing w:val="-2"/>
        </w:rPr>
        <w:t xml:space="preserve"> </w:t>
      </w:r>
      <w:r>
        <w:t>Leocádio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</w:p>
    <w:p w14:paraId="26B0FBE1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6EBBAD51" w14:textId="77777777" w:rsidR="00FA72F9" w:rsidRDefault="00FA72F9" w:rsidP="009E2C03">
      <w:pPr>
        <w:spacing w:line="230" w:lineRule="exact"/>
        <w:jc w:val="both"/>
        <w:rPr>
          <w:sz w:val="20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3757" w:space="789"/>
            <w:col w:w="4484"/>
          </w:cols>
        </w:sectPr>
      </w:pPr>
    </w:p>
    <w:p w14:paraId="30F500AD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4227B740" w14:textId="77777777" w:rsidR="00FA72F9" w:rsidRDefault="00FA72F9" w:rsidP="009E2C03">
      <w:pPr>
        <w:pStyle w:val="Corpodetexto"/>
        <w:spacing w:before="1"/>
        <w:jc w:val="both"/>
        <w:rPr>
          <w:sz w:val="20"/>
        </w:rPr>
      </w:pPr>
    </w:p>
    <w:p w14:paraId="08ADFA41" w14:textId="77777777" w:rsidR="00FA72F9" w:rsidRDefault="00000000" w:rsidP="009E2C03">
      <w:pPr>
        <w:pStyle w:val="Ttulo1"/>
        <w:spacing w:before="92"/>
        <w:ind w:left="2771"/>
        <w:jc w:val="both"/>
      </w:pPr>
      <w:r>
        <w:t>Valci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Paula</w:t>
      </w:r>
      <w:r>
        <w:rPr>
          <w:spacing w:val="-1"/>
        </w:rPr>
        <w:t xml:space="preserve"> </w:t>
      </w:r>
      <w:r>
        <w:t>Montoni</w:t>
      </w:r>
    </w:p>
    <w:p w14:paraId="15664796" w14:textId="77777777" w:rsidR="00FA72F9" w:rsidRDefault="00000000" w:rsidP="009E2C03">
      <w:pPr>
        <w:spacing w:line="230" w:lineRule="exact"/>
        <w:ind w:left="3564" w:right="4603"/>
        <w:jc w:val="both"/>
        <w:rPr>
          <w:sz w:val="20"/>
        </w:rPr>
      </w:pPr>
      <w:r>
        <w:rPr>
          <w:sz w:val="20"/>
        </w:rPr>
        <w:t>Vereador</w:t>
      </w:r>
    </w:p>
    <w:p w14:paraId="0FD51345" w14:textId="77777777" w:rsidR="00FA72F9" w:rsidRDefault="00FA72F9">
      <w:pPr>
        <w:pStyle w:val="Corpodetexto"/>
        <w:rPr>
          <w:sz w:val="20"/>
        </w:rPr>
      </w:pPr>
    </w:p>
    <w:p w14:paraId="7C51065E" w14:textId="37E14587" w:rsidR="00FA72F9" w:rsidRDefault="009E2C03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224EC2" wp14:editId="6375C3B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600700" cy="1270"/>
                <wp:effectExtent l="0" t="0" r="0" b="0"/>
                <wp:wrapTopAndBottom/>
                <wp:docPr id="8906035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0"/>
                            <a:gd name="T2" fmla="+- 0 10521 1701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7C47" id="Freeform 2" o:spid="_x0000_s1026" style="position:absolute;margin-left:85.05pt;margin-top:17.5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" path="m,l8820,e" filled="f" strokecolor="red" strokeweight="1.5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B6E4F37" w14:textId="77777777" w:rsidR="00FA72F9" w:rsidRDefault="00000000">
      <w:pPr>
        <w:spacing w:before="60"/>
        <w:ind w:left="2286" w:right="163" w:hanging="215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Iuna/ES – CNPJ: 31.724.289/0001-15 – Telefone: 28 3545 1458 / 1494</w:t>
      </w:r>
      <w:r>
        <w:rPr>
          <w:rFonts w:ascii="Times New Roman" w:hAnsi="Times New Roman"/>
          <w:color w:val="000080"/>
          <w:spacing w:val="-40"/>
          <w:sz w:val="17"/>
        </w:rPr>
        <w:t xml:space="preserve"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2"/>
          <w:sz w:val="17"/>
        </w:rPr>
        <w:t xml:space="preserve"> </w:t>
      </w:r>
      <w:hyperlink r:id="rId5">
        <w:r>
          <w:rPr>
            <w:rFonts w:ascii="Times New Roman" w:hAnsi="Times New Roman"/>
            <w:color w:val="0000FF"/>
            <w:sz w:val="17"/>
            <w:u w:val="single" w:color="0000FF"/>
          </w:rPr>
          <w:t>cmiuna@micronline.psi.br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 xml:space="preserve"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3"/>
          <w:sz w:val="17"/>
          <w:u w:val="single" w:color="0000FF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 w:rsidR="00FA72F9">
      <w:type w:val="continuous"/>
      <w:pgSz w:w="11910" w:h="16840"/>
      <w:pgMar w:top="80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9"/>
    <w:rsid w:val="0001434D"/>
    <w:rsid w:val="000A4E7D"/>
    <w:rsid w:val="00123E76"/>
    <w:rsid w:val="00465CE9"/>
    <w:rsid w:val="0051306F"/>
    <w:rsid w:val="006D5FAC"/>
    <w:rsid w:val="008E2B82"/>
    <w:rsid w:val="00960063"/>
    <w:rsid w:val="009E1224"/>
    <w:rsid w:val="009E2C03"/>
    <w:rsid w:val="009F4408"/>
    <w:rsid w:val="00A206F6"/>
    <w:rsid w:val="00D00A00"/>
    <w:rsid w:val="00DD1468"/>
    <w:rsid w:val="00E55FAE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C1"/>
  <w15:docId w15:val="{FF21427A-7BD4-4A6B-A0E5-75EA644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3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83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una.es.gov.br/" TargetMode="External"/><Relationship Id="rId5" Type="http://schemas.openxmlformats.org/officeDocument/2006/relationships/hyperlink" Target="mailto:cmiuna@micronline.psi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de Iuna</dc:creator>
  <cp:lastModifiedBy>User PC</cp:lastModifiedBy>
  <cp:revision>2</cp:revision>
  <cp:lastPrinted>2023-11-16T19:38:00Z</cp:lastPrinted>
  <dcterms:created xsi:type="dcterms:W3CDTF">2023-11-16T19:44:00Z</dcterms:created>
  <dcterms:modified xsi:type="dcterms:W3CDTF">2023-11-16T19:44:00Z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