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32774D68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B367BF1" w:rsidR="001F5AB6" w:rsidRPr="00D30C0D" w:rsidRDefault="00E411D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3E06D674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E411DD">
        <w:rPr>
          <w:rFonts w:ascii="Arial" w:hAnsi="Arial" w:cs="Arial"/>
        </w:rPr>
        <w:t xml:space="preserve">feito Municipal </w:t>
      </w:r>
      <w:r w:rsidR="00B47D86">
        <w:rPr>
          <w:rFonts w:ascii="Arial" w:hAnsi="Arial" w:cs="Arial"/>
        </w:rPr>
        <w:t>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E867AEC" w14:textId="699F7EC0" w:rsidR="007A37DC" w:rsidRDefault="00551B4E" w:rsidP="00E151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Matheus Fonseca de Souza</w:t>
      </w:r>
      <w:r w:rsidR="001F5AB6" w:rsidRPr="00D30C0D">
        <w:rPr>
          <w:rFonts w:ascii="Arial" w:hAnsi="Arial" w:cs="Arial"/>
        </w:rPr>
        <w:t xml:space="preserve">, </w:t>
      </w:r>
      <w:r w:rsidR="00B7229B">
        <w:rPr>
          <w:rFonts w:ascii="Arial" w:hAnsi="Arial" w:cs="Arial"/>
        </w:rPr>
        <w:t xml:space="preserve">vereador do município de Iúna, no uso de suas atribuições legais e regimentais solicita a Vossa Excelência, que seja determinado ao Ilustríssimo Secretário </w:t>
      </w:r>
      <w:r w:rsidR="00D328B7">
        <w:rPr>
          <w:rFonts w:ascii="Arial" w:hAnsi="Arial" w:cs="Arial"/>
        </w:rPr>
        <w:t>de I</w:t>
      </w:r>
      <w:r w:rsidR="00070715">
        <w:rPr>
          <w:rFonts w:ascii="Arial" w:hAnsi="Arial" w:cs="Arial"/>
        </w:rPr>
        <w:t xml:space="preserve">nfraestrutura e serviços urbanos, o </w:t>
      </w:r>
      <w:r w:rsidR="00B7229B">
        <w:rPr>
          <w:rFonts w:ascii="Arial" w:hAnsi="Arial" w:cs="Arial"/>
        </w:rPr>
        <w:t xml:space="preserve">Senhor </w:t>
      </w:r>
      <w:r w:rsidR="00D328B7">
        <w:rPr>
          <w:rFonts w:ascii="Arial" w:hAnsi="Arial" w:cs="Arial"/>
        </w:rPr>
        <w:t xml:space="preserve">Leandro Lino da </w:t>
      </w:r>
      <w:r w:rsidR="00B7229B">
        <w:rPr>
          <w:rFonts w:ascii="Arial" w:hAnsi="Arial" w:cs="Arial"/>
        </w:rPr>
        <w:t>Silva</w:t>
      </w:r>
      <w:r w:rsidR="002429B7">
        <w:rPr>
          <w:rFonts w:ascii="Arial" w:hAnsi="Arial" w:cs="Arial"/>
        </w:rPr>
        <w:t xml:space="preserve">, </w:t>
      </w:r>
      <w:r w:rsidR="00C62692">
        <w:rPr>
          <w:rFonts w:ascii="Arial" w:hAnsi="Arial" w:cs="Arial"/>
        </w:rPr>
        <w:t>manutenção</w:t>
      </w:r>
      <w:r w:rsidR="001306EE">
        <w:rPr>
          <w:rFonts w:ascii="Arial" w:hAnsi="Arial" w:cs="Arial"/>
        </w:rPr>
        <w:t xml:space="preserve"> das lâmpadas na Rua Antônio Monteiro Alves e na Rua Pastor Tancredo</w:t>
      </w:r>
      <w:r w:rsidR="00C62692">
        <w:rPr>
          <w:rFonts w:ascii="Arial" w:hAnsi="Arial" w:cs="Arial"/>
        </w:rPr>
        <w:t>.</w:t>
      </w:r>
    </w:p>
    <w:p w14:paraId="6982F9B1" w14:textId="77777777" w:rsidR="00E151D0" w:rsidRPr="007A37DC" w:rsidRDefault="00E151D0" w:rsidP="00E151D0">
      <w:pPr>
        <w:jc w:val="both"/>
      </w:pPr>
    </w:p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0E4C03E1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</w:t>
      </w:r>
      <w:r w:rsidR="00551B4E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</w:t>
      </w:r>
      <w:r w:rsidR="00B47D86">
        <w:rPr>
          <w:rFonts w:ascii="Arial" w:hAnsi="Arial" w:cs="Arial"/>
        </w:rPr>
        <w:t>E</w:t>
      </w:r>
      <w:r w:rsidR="00E411DD">
        <w:rPr>
          <w:rFonts w:ascii="Arial" w:hAnsi="Arial" w:cs="Arial"/>
        </w:rPr>
        <w:t xml:space="preserve"> REUNIÕES DA CÂMARA MUNICIPAL DE IÚNA, ESTADO DO ESPÍRITO SANTO, AOS </w:t>
      </w:r>
      <w:r w:rsidRPr="00D30C0D">
        <w:rPr>
          <w:rFonts w:ascii="Arial" w:hAnsi="Arial" w:cs="Arial"/>
        </w:rPr>
        <w:t xml:space="preserve"> </w:t>
      </w:r>
      <w:r w:rsidR="00C62692">
        <w:rPr>
          <w:rFonts w:ascii="Arial" w:hAnsi="Arial" w:cs="Arial"/>
        </w:rPr>
        <w:t>06</w:t>
      </w:r>
      <w:r w:rsidR="00551B4E">
        <w:rPr>
          <w:rFonts w:ascii="Arial" w:hAnsi="Arial" w:cs="Arial"/>
        </w:rPr>
        <w:t xml:space="preserve"> DIAS DO MÊS DE</w:t>
      </w:r>
      <w:r w:rsidR="00B47D86">
        <w:rPr>
          <w:rFonts w:ascii="Arial" w:hAnsi="Arial" w:cs="Arial"/>
        </w:rPr>
        <w:t xml:space="preserve"> </w:t>
      </w:r>
      <w:r w:rsidR="00C62692">
        <w:rPr>
          <w:rFonts w:ascii="Arial" w:hAnsi="Arial" w:cs="Arial"/>
        </w:rPr>
        <w:t xml:space="preserve">OUTUBRO </w:t>
      </w:r>
      <w:r w:rsidR="00D76A84">
        <w:rPr>
          <w:rFonts w:ascii="Arial" w:hAnsi="Arial" w:cs="Arial"/>
        </w:rPr>
        <w:t>DO ANO</w:t>
      </w:r>
      <w:r w:rsidR="00B47D86">
        <w:rPr>
          <w:rFonts w:ascii="Arial" w:hAnsi="Arial" w:cs="Arial"/>
        </w:rPr>
        <w:t xml:space="preserve"> DE </w:t>
      </w:r>
      <w:r w:rsidRPr="00D30C0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AE033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5D91D128" w:rsidR="001F5AB6" w:rsidRPr="00D30C0D" w:rsidRDefault="00551B4E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8E71" w14:textId="77777777" w:rsidR="00CF6993" w:rsidRDefault="00CF6993">
      <w:r>
        <w:separator/>
      </w:r>
    </w:p>
  </w:endnote>
  <w:endnote w:type="continuationSeparator" w:id="0">
    <w:p w14:paraId="0B0B585C" w14:textId="77777777" w:rsidR="00CF6993" w:rsidRDefault="00CF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E42ED1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E42ED1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E42ED1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8263" w14:textId="77777777" w:rsidR="00CF6993" w:rsidRDefault="00CF6993">
      <w:r>
        <w:separator/>
      </w:r>
    </w:p>
  </w:footnote>
  <w:footnote w:type="continuationSeparator" w:id="0">
    <w:p w14:paraId="13B9EF0C" w14:textId="77777777" w:rsidR="00CF6993" w:rsidRDefault="00CF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E42ED1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E42ED1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E42ED1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26C89"/>
    <w:rsid w:val="00052C0C"/>
    <w:rsid w:val="00070715"/>
    <w:rsid w:val="000837BC"/>
    <w:rsid w:val="000C60DA"/>
    <w:rsid w:val="001306EE"/>
    <w:rsid w:val="00184068"/>
    <w:rsid w:val="001F4ED3"/>
    <w:rsid w:val="001F5AB6"/>
    <w:rsid w:val="002056CC"/>
    <w:rsid w:val="002116C0"/>
    <w:rsid w:val="00223D44"/>
    <w:rsid w:val="0023102B"/>
    <w:rsid w:val="002429B7"/>
    <w:rsid w:val="00280546"/>
    <w:rsid w:val="002A6E49"/>
    <w:rsid w:val="002B629B"/>
    <w:rsid w:val="002C4939"/>
    <w:rsid w:val="002F3DBB"/>
    <w:rsid w:val="00314395"/>
    <w:rsid w:val="0033741A"/>
    <w:rsid w:val="00355998"/>
    <w:rsid w:val="003715CE"/>
    <w:rsid w:val="003A7C40"/>
    <w:rsid w:val="00447B3C"/>
    <w:rsid w:val="004B082B"/>
    <w:rsid w:val="004F1BB9"/>
    <w:rsid w:val="005017F1"/>
    <w:rsid w:val="00531595"/>
    <w:rsid w:val="00541B45"/>
    <w:rsid w:val="00551B4E"/>
    <w:rsid w:val="00554C37"/>
    <w:rsid w:val="00572282"/>
    <w:rsid w:val="00574AC4"/>
    <w:rsid w:val="00575AB2"/>
    <w:rsid w:val="005968F7"/>
    <w:rsid w:val="005F4516"/>
    <w:rsid w:val="00750CCB"/>
    <w:rsid w:val="007A37DC"/>
    <w:rsid w:val="007D3620"/>
    <w:rsid w:val="007F70E9"/>
    <w:rsid w:val="00835E7E"/>
    <w:rsid w:val="008A5388"/>
    <w:rsid w:val="008B0E79"/>
    <w:rsid w:val="008F69E5"/>
    <w:rsid w:val="00992FC1"/>
    <w:rsid w:val="0099739D"/>
    <w:rsid w:val="00A26F15"/>
    <w:rsid w:val="00A35662"/>
    <w:rsid w:val="00A5035A"/>
    <w:rsid w:val="00A92BDA"/>
    <w:rsid w:val="00A962B5"/>
    <w:rsid w:val="00AA7618"/>
    <w:rsid w:val="00AB3CB2"/>
    <w:rsid w:val="00AB51F9"/>
    <w:rsid w:val="00AE033A"/>
    <w:rsid w:val="00AF2293"/>
    <w:rsid w:val="00B438C7"/>
    <w:rsid w:val="00B47D86"/>
    <w:rsid w:val="00B7229B"/>
    <w:rsid w:val="00C62692"/>
    <w:rsid w:val="00CB5F39"/>
    <w:rsid w:val="00CE3BC7"/>
    <w:rsid w:val="00CE5999"/>
    <w:rsid w:val="00CF6993"/>
    <w:rsid w:val="00D328B7"/>
    <w:rsid w:val="00D56E91"/>
    <w:rsid w:val="00D76A84"/>
    <w:rsid w:val="00DD39EC"/>
    <w:rsid w:val="00E11978"/>
    <w:rsid w:val="00E151D0"/>
    <w:rsid w:val="00E24A8C"/>
    <w:rsid w:val="00E411DD"/>
    <w:rsid w:val="00E42ED1"/>
    <w:rsid w:val="00EE16F4"/>
    <w:rsid w:val="00FB56CD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2023-10-06T17:11:00Z</cp:lastPrinted>
  <dcterms:created xsi:type="dcterms:W3CDTF">2023-10-06T17:13:00Z</dcterms:created>
  <dcterms:modified xsi:type="dcterms:W3CDTF">2023-10-06T17:13:00Z</dcterms:modified>
</cp:coreProperties>
</file>