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9B52290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5AE90DD0" w14:textId="517853C5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ED29C1">
        <w:rPr>
          <w:rFonts w:ascii="Arial" w:hAnsi="Arial" w:cs="Arial"/>
          <w:b/>
          <w:bCs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</w:t>
      </w:r>
      <w:r w:rsidR="00AE6068">
        <w:rPr>
          <w:rFonts w:ascii="Arial" w:hAnsi="Arial" w:cs="Arial"/>
        </w:rPr>
        <w:t>m</w:t>
      </w:r>
      <w:r w:rsidR="001F5AB6" w:rsidRPr="00D30C0D">
        <w:rPr>
          <w:rFonts w:ascii="Arial" w:hAnsi="Arial" w:cs="Arial"/>
        </w:rPr>
        <w:t xml:space="preserve">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D50048">
        <w:rPr>
          <w:rFonts w:ascii="Arial" w:hAnsi="Arial" w:cs="Arial"/>
        </w:rPr>
        <w:t>Interior e Transporte</w:t>
      </w:r>
      <w:r w:rsidR="00CF747E">
        <w:rPr>
          <w:rFonts w:ascii="Arial" w:hAnsi="Arial" w:cs="Arial"/>
        </w:rPr>
        <w:t>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BA1F48">
        <w:rPr>
          <w:rFonts w:ascii="Arial" w:hAnsi="Arial" w:cs="Arial"/>
        </w:rPr>
        <w:t xml:space="preserve">Adriano </w:t>
      </w:r>
      <w:proofErr w:type="spellStart"/>
      <w:r w:rsidR="00BA1F48">
        <w:rPr>
          <w:rFonts w:ascii="Arial" w:hAnsi="Arial" w:cs="Arial"/>
        </w:rPr>
        <w:t>Salviete</w:t>
      </w:r>
      <w:proofErr w:type="spellEnd"/>
      <w:r w:rsidR="00BA1F48">
        <w:rPr>
          <w:rFonts w:ascii="Arial" w:hAnsi="Arial" w:cs="Arial"/>
        </w:rPr>
        <w:t xml:space="preserve"> da Silva, juntamente com sua equipe de trabalho </w:t>
      </w:r>
      <w:r w:rsidR="00D50048">
        <w:rPr>
          <w:rFonts w:ascii="Arial" w:hAnsi="Arial" w:cs="Arial"/>
        </w:rPr>
        <w:t>que providencie</w:t>
      </w:r>
      <w:r w:rsidR="00456AFE">
        <w:rPr>
          <w:rFonts w:ascii="Arial" w:hAnsi="Arial" w:cs="Arial"/>
        </w:rPr>
        <w:t xml:space="preserve"> </w:t>
      </w:r>
      <w:r w:rsidR="001D6742">
        <w:rPr>
          <w:rFonts w:ascii="Arial" w:hAnsi="Arial" w:cs="Arial"/>
        </w:rPr>
        <w:t xml:space="preserve">o reparo </w:t>
      </w:r>
      <w:r w:rsidR="006F6881">
        <w:rPr>
          <w:rFonts w:ascii="Arial" w:hAnsi="Arial" w:cs="Arial"/>
        </w:rPr>
        <w:t xml:space="preserve">na estrada que dá acesso a Comunidade dos Pilões, pois devido as chuvas a estrada ficou cheio de buracos e realizar também a limpeza das caixas secas no morro que da acesso a Comunidade Pedregulho. </w:t>
      </w:r>
    </w:p>
    <w:p w14:paraId="55B3596F" w14:textId="77777777" w:rsidR="00820C58" w:rsidRDefault="00820C5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5CEA9DD7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6F6881">
        <w:rPr>
          <w:rFonts w:ascii="Arial" w:hAnsi="Arial" w:cs="Arial"/>
        </w:rPr>
        <w:t>06</w:t>
      </w:r>
      <w:r w:rsidR="001F5AB6" w:rsidRPr="00D30C0D">
        <w:rPr>
          <w:rFonts w:ascii="Arial" w:hAnsi="Arial" w:cs="Arial"/>
        </w:rPr>
        <w:t xml:space="preserve"> DIAS DO MÊS DE </w:t>
      </w:r>
      <w:r w:rsidR="006F6881">
        <w:rPr>
          <w:rFonts w:ascii="Arial" w:hAnsi="Arial" w:cs="Arial"/>
        </w:rPr>
        <w:t>SETEMBRO</w:t>
      </w:r>
      <w:r w:rsidR="00456AFE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E64E7A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31DE13E6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FAE1B66" w14:textId="455DDE6A" w:rsidR="00AE6068" w:rsidRDefault="00AE6068" w:rsidP="00AE6068"/>
    <w:p w14:paraId="3D2A517D" w14:textId="1B84FF1B" w:rsidR="00AE6068" w:rsidRDefault="00AE6068" w:rsidP="00AE6068"/>
    <w:p w14:paraId="7A1F31B6" w14:textId="77777777" w:rsidR="00AE6068" w:rsidRPr="00D30C0D" w:rsidRDefault="00AE6068" w:rsidP="00AE6068">
      <w:pPr>
        <w:jc w:val="both"/>
        <w:rPr>
          <w:rFonts w:ascii="Arial" w:hAnsi="Arial" w:cs="Arial"/>
        </w:rPr>
      </w:pPr>
    </w:p>
    <w:p w14:paraId="583B685A" w14:textId="77777777" w:rsidR="00AE6068" w:rsidRPr="00AE6068" w:rsidRDefault="00AE6068" w:rsidP="00AE6068"/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AE7A" w14:textId="77777777" w:rsidR="009841A0" w:rsidRDefault="009841A0">
      <w:r>
        <w:separator/>
      </w:r>
    </w:p>
  </w:endnote>
  <w:endnote w:type="continuationSeparator" w:id="0">
    <w:p w14:paraId="2BDE1F4F" w14:textId="77777777" w:rsidR="009841A0" w:rsidRDefault="009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C2A3" w14:textId="77777777" w:rsidR="009841A0" w:rsidRDefault="009841A0">
      <w:r>
        <w:separator/>
      </w:r>
    </w:p>
  </w:footnote>
  <w:footnote w:type="continuationSeparator" w:id="0">
    <w:p w14:paraId="1661B4E1" w14:textId="77777777" w:rsidR="009841A0" w:rsidRDefault="0098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D6742"/>
    <w:rsid w:val="001E7B48"/>
    <w:rsid w:val="001F1139"/>
    <w:rsid w:val="001F5AB6"/>
    <w:rsid w:val="00222D2B"/>
    <w:rsid w:val="00224236"/>
    <w:rsid w:val="00250BF2"/>
    <w:rsid w:val="00266E00"/>
    <w:rsid w:val="00284FFC"/>
    <w:rsid w:val="00297681"/>
    <w:rsid w:val="002A6E49"/>
    <w:rsid w:val="002F183A"/>
    <w:rsid w:val="002F3DBB"/>
    <w:rsid w:val="00314395"/>
    <w:rsid w:val="0032027E"/>
    <w:rsid w:val="003323B5"/>
    <w:rsid w:val="00335732"/>
    <w:rsid w:val="00342879"/>
    <w:rsid w:val="00355068"/>
    <w:rsid w:val="00356B24"/>
    <w:rsid w:val="00367733"/>
    <w:rsid w:val="00371FC2"/>
    <w:rsid w:val="00385B6D"/>
    <w:rsid w:val="00393D6C"/>
    <w:rsid w:val="003A4BC4"/>
    <w:rsid w:val="003B2884"/>
    <w:rsid w:val="003D65D8"/>
    <w:rsid w:val="004448F4"/>
    <w:rsid w:val="00456AFE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F4516"/>
    <w:rsid w:val="006678EC"/>
    <w:rsid w:val="00680CAD"/>
    <w:rsid w:val="00682668"/>
    <w:rsid w:val="00694B3C"/>
    <w:rsid w:val="006C2D87"/>
    <w:rsid w:val="006D15DE"/>
    <w:rsid w:val="006E6164"/>
    <w:rsid w:val="006F6881"/>
    <w:rsid w:val="00701AF9"/>
    <w:rsid w:val="00720531"/>
    <w:rsid w:val="00731929"/>
    <w:rsid w:val="007410F8"/>
    <w:rsid w:val="00767963"/>
    <w:rsid w:val="007A0805"/>
    <w:rsid w:val="007A2979"/>
    <w:rsid w:val="007D5C11"/>
    <w:rsid w:val="00802EBA"/>
    <w:rsid w:val="00820C58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961967"/>
    <w:rsid w:val="009841A0"/>
    <w:rsid w:val="00A40BBC"/>
    <w:rsid w:val="00A906E6"/>
    <w:rsid w:val="00A962B5"/>
    <w:rsid w:val="00A96999"/>
    <w:rsid w:val="00AA50B8"/>
    <w:rsid w:val="00AA6790"/>
    <w:rsid w:val="00AA7423"/>
    <w:rsid w:val="00AD7607"/>
    <w:rsid w:val="00AE6068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402CA"/>
    <w:rsid w:val="00CA4A5D"/>
    <w:rsid w:val="00CC567E"/>
    <w:rsid w:val="00CE4645"/>
    <w:rsid w:val="00CE5999"/>
    <w:rsid w:val="00CF4603"/>
    <w:rsid w:val="00CF747E"/>
    <w:rsid w:val="00D50048"/>
    <w:rsid w:val="00D95027"/>
    <w:rsid w:val="00E12440"/>
    <w:rsid w:val="00E503A2"/>
    <w:rsid w:val="00E569C4"/>
    <w:rsid w:val="00E644C9"/>
    <w:rsid w:val="00E64E7A"/>
    <w:rsid w:val="00E74D79"/>
    <w:rsid w:val="00E9604A"/>
    <w:rsid w:val="00EA058B"/>
    <w:rsid w:val="00EC5AF6"/>
    <w:rsid w:val="00EC5E16"/>
    <w:rsid w:val="00ED29C1"/>
    <w:rsid w:val="00EF3982"/>
    <w:rsid w:val="00F50F31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2023-09-06T21:42:00Z</cp:lastPrinted>
  <dcterms:created xsi:type="dcterms:W3CDTF">2023-09-06T21:43:00Z</dcterms:created>
  <dcterms:modified xsi:type="dcterms:W3CDTF">2023-09-06T21:44:00Z</dcterms:modified>
</cp:coreProperties>
</file>