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FB11B6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AE0470"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B5A7468" w:rsidR="001F5AB6" w:rsidRPr="00D30C0D" w:rsidRDefault="00B5658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</w:t>
      </w:r>
      <w:r w:rsidR="00EC13DA">
        <w:rPr>
          <w:rFonts w:ascii="Arial" w:hAnsi="Arial" w:cs="Arial"/>
        </w:rPr>
        <w:t>S</w:t>
      </w:r>
      <w:r>
        <w:rPr>
          <w:rFonts w:ascii="Arial" w:hAnsi="Arial" w:cs="Arial"/>
        </w:rPr>
        <w:t>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36200766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7C8BA5" w14:textId="53A29A12" w:rsidR="00B56584" w:rsidRDefault="00572282" w:rsidP="00B565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</w:t>
      </w:r>
      <w:r w:rsidR="00DF3D9D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</w:t>
      </w:r>
      <w:r w:rsidR="00B56584">
        <w:rPr>
          <w:rFonts w:ascii="Arial" w:hAnsi="Arial" w:cs="Arial"/>
        </w:rPr>
        <w:t xml:space="preserve"> que seja encaminhado ofício </w:t>
      </w:r>
      <w:r w:rsidR="000E4862">
        <w:rPr>
          <w:rFonts w:ascii="Arial" w:hAnsi="Arial" w:cs="Arial"/>
        </w:rPr>
        <w:t xml:space="preserve">a Agência Bradesco de Iúna/ES, solicitando informações da falta de dinheiro </w:t>
      </w:r>
      <w:r w:rsidR="00893D3E">
        <w:rPr>
          <w:rFonts w:ascii="Arial" w:hAnsi="Arial" w:cs="Arial"/>
        </w:rPr>
        <w:t>n</w:t>
      </w:r>
      <w:r w:rsidR="000E4862">
        <w:rPr>
          <w:rFonts w:ascii="Arial" w:hAnsi="Arial" w:cs="Arial"/>
        </w:rPr>
        <w:t xml:space="preserve">os caixas em dia de pagamento, melhoria nos atendimentos aos clientes e a instalação de caixa eletrônico, pois está tendo reclamações das partes dos clientes referentes a esses problemas. </w:t>
      </w:r>
    </w:p>
    <w:p w14:paraId="3737481C" w14:textId="77777777" w:rsidR="00AE0470" w:rsidRDefault="00AE0470" w:rsidP="001745C5">
      <w:pPr>
        <w:jc w:val="both"/>
        <w:rPr>
          <w:rFonts w:ascii="Arial" w:hAnsi="Arial" w:cs="Arial"/>
        </w:rPr>
      </w:pP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79522A4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>EDINO CÂNDIDO DE ALMEIDA, AOS</w:t>
      </w:r>
      <w:r w:rsidR="000E4862">
        <w:rPr>
          <w:rFonts w:ascii="Arial" w:hAnsi="Arial" w:cs="Arial"/>
        </w:rPr>
        <w:t xml:space="preserve"> 16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 DIAS DO MÊS DE </w:t>
      </w:r>
      <w:r w:rsidR="000E4862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B5658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A23EB6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25B3714A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5F142A32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56F8E2CB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0C3490FA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651C3FA0" w14:textId="25215E8A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05F56024" w:rsid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        </w:t>
      </w:r>
    </w:p>
    <w:p w14:paraId="62369B5C" w14:textId="63F30ECF" w:rsidR="00446A92" w:rsidRDefault="00446A92" w:rsidP="001F5AB6">
      <w:pPr>
        <w:rPr>
          <w:rFonts w:ascii="Arial" w:hAnsi="Arial" w:cs="Arial"/>
          <w:b/>
          <w:bCs/>
        </w:rPr>
      </w:pPr>
    </w:p>
    <w:p w14:paraId="7E8BF4BC" w14:textId="5A38D2D2" w:rsidR="00446A92" w:rsidRDefault="00446A92" w:rsidP="001F5AB6">
      <w:pPr>
        <w:rPr>
          <w:rFonts w:ascii="Arial" w:hAnsi="Arial" w:cs="Arial"/>
          <w:b/>
          <w:bCs/>
        </w:rPr>
      </w:pPr>
    </w:p>
    <w:p w14:paraId="50FCAC50" w14:textId="77777777" w:rsidR="00446A92" w:rsidRPr="004B02E7" w:rsidRDefault="00446A92" w:rsidP="001F5AB6">
      <w:pPr>
        <w:rPr>
          <w:rFonts w:ascii="Arial" w:hAnsi="Arial" w:cs="Arial"/>
          <w:b/>
          <w:bCs/>
        </w:rPr>
      </w:pPr>
    </w:p>
    <w:p w14:paraId="33598BF5" w14:textId="2CBB582B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E208" w14:textId="77777777" w:rsidR="00FB0DAE" w:rsidRDefault="00FB0DAE">
      <w:r>
        <w:separator/>
      </w:r>
    </w:p>
  </w:endnote>
  <w:endnote w:type="continuationSeparator" w:id="0">
    <w:p w14:paraId="3D3E7D4E" w14:textId="77777777" w:rsidR="00FB0DAE" w:rsidRDefault="00FB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0B0F" w14:textId="77777777" w:rsidR="00FB0DAE" w:rsidRDefault="00FB0DAE">
      <w:r>
        <w:separator/>
      </w:r>
    </w:p>
  </w:footnote>
  <w:footnote w:type="continuationSeparator" w:id="0">
    <w:p w14:paraId="18B4000B" w14:textId="77777777" w:rsidR="00FB0DAE" w:rsidRDefault="00FB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615"/>
    <w:rsid w:val="00013714"/>
    <w:rsid w:val="000211F8"/>
    <w:rsid w:val="000E42DF"/>
    <w:rsid w:val="000E4862"/>
    <w:rsid w:val="00116252"/>
    <w:rsid w:val="0013214D"/>
    <w:rsid w:val="00142883"/>
    <w:rsid w:val="00151345"/>
    <w:rsid w:val="001745C5"/>
    <w:rsid w:val="001F5AB6"/>
    <w:rsid w:val="0022413B"/>
    <w:rsid w:val="00244D3B"/>
    <w:rsid w:val="00253D73"/>
    <w:rsid w:val="00266E00"/>
    <w:rsid w:val="002A229F"/>
    <w:rsid w:val="002A6E49"/>
    <w:rsid w:val="002B1642"/>
    <w:rsid w:val="002C39E2"/>
    <w:rsid w:val="002F3DBB"/>
    <w:rsid w:val="00314395"/>
    <w:rsid w:val="0032027E"/>
    <w:rsid w:val="00352FFB"/>
    <w:rsid w:val="00367733"/>
    <w:rsid w:val="00376810"/>
    <w:rsid w:val="00407A14"/>
    <w:rsid w:val="004264B7"/>
    <w:rsid w:val="00430870"/>
    <w:rsid w:val="00446A92"/>
    <w:rsid w:val="0048030C"/>
    <w:rsid w:val="004930CE"/>
    <w:rsid w:val="004B02E7"/>
    <w:rsid w:val="004F1BB9"/>
    <w:rsid w:val="0051277F"/>
    <w:rsid w:val="00526E38"/>
    <w:rsid w:val="00533E24"/>
    <w:rsid w:val="00541B45"/>
    <w:rsid w:val="0056507B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80CAD"/>
    <w:rsid w:val="00681A3A"/>
    <w:rsid w:val="006B7D68"/>
    <w:rsid w:val="006E6164"/>
    <w:rsid w:val="00731929"/>
    <w:rsid w:val="00767963"/>
    <w:rsid w:val="00774EA0"/>
    <w:rsid w:val="00845718"/>
    <w:rsid w:val="00864DD1"/>
    <w:rsid w:val="008755CB"/>
    <w:rsid w:val="00891B5B"/>
    <w:rsid w:val="00893D3E"/>
    <w:rsid w:val="008E6AEE"/>
    <w:rsid w:val="00934AA6"/>
    <w:rsid w:val="00951336"/>
    <w:rsid w:val="009D4DAE"/>
    <w:rsid w:val="00A906E6"/>
    <w:rsid w:val="00A962B5"/>
    <w:rsid w:val="00A96999"/>
    <w:rsid w:val="00AE0470"/>
    <w:rsid w:val="00AF2293"/>
    <w:rsid w:val="00AF3B80"/>
    <w:rsid w:val="00B05882"/>
    <w:rsid w:val="00B232CC"/>
    <w:rsid w:val="00B275BE"/>
    <w:rsid w:val="00B56584"/>
    <w:rsid w:val="00B85534"/>
    <w:rsid w:val="00BD70F1"/>
    <w:rsid w:val="00BF5C17"/>
    <w:rsid w:val="00C36B23"/>
    <w:rsid w:val="00C4132A"/>
    <w:rsid w:val="00CE4645"/>
    <w:rsid w:val="00CE5999"/>
    <w:rsid w:val="00CF1D66"/>
    <w:rsid w:val="00D27F9A"/>
    <w:rsid w:val="00DA70A3"/>
    <w:rsid w:val="00DF3D9D"/>
    <w:rsid w:val="00E503A2"/>
    <w:rsid w:val="00E61797"/>
    <w:rsid w:val="00EC13DA"/>
    <w:rsid w:val="00EC7C4B"/>
    <w:rsid w:val="00F05053"/>
    <w:rsid w:val="00F373DA"/>
    <w:rsid w:val="00FB0DAE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5</cp:revision>
  <cp:lastPrinted>2023-06-19T21:46:00Z</cp:lastPrinted>
  <dcterms:created xsi:type="dcterms:W3CDTF">2023-06-16T17:53:00Z</dcterms:created>
  <dcterms:modified xsi:type="dcterms:W3CDTF">2023-06-19T21:47:00Z</dcterms:modified>
</cp:coreProperties>
</file>