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3884" w14:textId="77777777" w:rsidR="00B1327B" w:rsidRDefault="00B1327B" w:rsidP="001F5AB6">
      <w:pPr>
        <w:jc w:val="both"/>
        <w:rPr>
          <w:rFonts w:ascii="Arial" w:hAnsi="Arial" w:cs="Arial"/>
        </w:rPr>
      </w:pPr>
    </w:p>
    <w:p w14:paraId="57457833" w14:textId="77777777" w:rsidR="00B1327B" w:rsidRDefault="00B1327B" w:rsidP="001F5AB6">
      <w:pPr>
        <w:jc w:val="both"/>
        <w:rPr>
          <w:rFonts w:ascii="Arial" w:hAnsi="Arial" w:cs="Arial"/>
        </w:rPr>
      </w:pPr>
    </w:p>
    <w:p w14:paraId="54035C92" w14:textId="6420BED2" w:rsidR="001F5AB6" w:rsidRDefault="0019103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1CC6C4AC" w:rsidR="001F5AB6" w:rsidRPr="00D30C0D" w:rsidRDefault="00DF6C3C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SOUSA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E95512E" w14:textId="727E83A4" w:rsidR="001F5AB6" w:rsidRDefault="00E84F8F" w:rsidP="00E84F8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PAULO HENRIQUE LEOCÁDIO DA SILVA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</w:t>
      </w:r>
      <w:r w:rsidR="001745C5">
        <w:rPr>
          <w:rFonts w:ascii="Arial" w:hAnsi="Arial" w:cs="Arial"/>
        </w:rPr>
        <w:t xml:space="preserve">requer a Vossa </w:t>
      </w:r>
      <w:r w:rsidR="001F5AB6" w:rsidRPr="00D30C0D">
        <w:rPr>
          <w:rFonts w:ascii="Arial" w:hAnsi="Arial" w:cs="Arial"/>
        </w:rPr>
        <w:t>Excelência</w:t>
      </w:r>
      <w:r w:rsidR="001745C5">
        <w:rPr>
          <w:rFonts w:ascii="Arial" w:hAnsi="Arial" w:cs="Arial"/>
        </w:rPr>
        <w:t xml:space="preserve">, depois de ouvido o plenário, que </w:t>
      </w:r>
      <w:r>
        <w:rPr>
          <w:rFonts w:ascii="Arial" w:hAnsi="Arial" w:cs="Arial"/>
        </w:rPr>
        <w:t xml:space="preserve">seja encaminhado ofício </w:t>
      </w:r>
      <w:r w:rsidR="00DF6C3C">
        <w:rPr>
          <w:rFonts w:ascii="Arial" w:hAnsi="Arial" w:cs="Arial"/>
        </w:rPr>
        <w:t>ao Prefeito Municipal , a Secretária  Municipal de Educação , bem como, aos Diretores de todas as escolas sediadas no município de Iúna, públicas ou privadas, que contenham o Ensino Fundamental, no sentido de que cumpram o disposto na Lei Federal nº 12.031 de 21 de Setembro de 2009, que tornou obrigatória a execução do Hino Nacional uma vez na semana, em referidas instituições de ensino ( Lei anexa).</w:t>
      </w:r>
    </w:p>
    <w:p w14:paraId="65B86F9F" w14:textId="77777777" w:rsidR="00C7685A" w:rsidRDefault="00C7685A" w:rsidP="001745C5">
      <w:pPr>
        <w:jc w:val="both"/>
        <w:rPr>
          <w:rFonts w:ascii="Arial" w:hAnsi="Arial" w:cs="Arial"/>
          <w:iCs/>
        </w:rPr>
      </w:pPr>
    </w:p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1025C0A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DF6C3C">
        <w:rPr>
          <w:rFonts w:ascii="Arial" w:hAnsi="Arial" w:cs="Arial"/>
        </w:rPr>
        <w:t>06</w:t>
      </w:r>
      <w:r w:rsidRPr="00D30C0D">
        <w:rPr>
          <w:rFonts w:ascii="Arial" w:hAnsi="Arial" w:cs="Arial"/>
        </w:rPr>
        <w:t xml:space="preserve"> DIAS DO MÊS DE </w:t>
      </w:r>
      <w:r w:rsidR="00DF6C3C">
        <w:rPr>
          <w:rFonts w:ascii="Arial" w:hAnsi="Arial" w:cs="Arial"/>
        </w:rPr>
        <w:t>ABRIL</w:t>
      </w:r>
      <w:r w:rsidR="00B1327B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DF6C3C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2A56E895" w:rsidR="001F5AB6" w:rsidRPr="00D30C0D" w:rsidRDefault="00C7685A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PAULO HENRIQUE LEOCÁDIO DA SILVA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EA1D" w14:textId="77777777" w:rsidR="00FD1798" w:rsidRDefault="00FD1798">
      <w:r>
        <w:separator/>
      </w:r>
    </w:p>
  </w:endnote>
  <w:endnote w:type="continuationSeparator" w:id="0">
    <w:p w14:paraId="3C371045" w14:textId="77777777" w:rsidR="00FD1798" w:rsidRDefault="00FD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62F4" w14:textId="77777777" w:rsidR="00FD1798" w:rsidRDefault="00FD1798">
      <w:r>
        <w:separator/>
      </w:r>
    </w:p>
  </w:footnote>
  <w:footnote w:type="continuationSeparator" w:id="0">
    <w:p w14:paraId="3990370E" w14:textId="77777777" w:rsidR="00FD1798" w:rsidRDefault="00FD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116252"/>
    <w:rsid w:val="0013214D"/>
    <w:rsid w:val="00142883"/>
    <w:rsid w:val="001745C5"/>
    <w:rsid w:val="00191036"/>
    <w:rsid w:val="001F5AB6"/>
    <w:rsid w:val="00241A83"/>
    <w:rsid w:val="00266E00"/>
    <w:rsid w:val="002A6E49"/>
    <w:rsid w:val="002F3DBB"/>
    <w:rsid w:val="00314395"/>
    <w:rsid w:val="0032027E"/>
    <w:rsid w:val="00367733"/>
    <w:rsid w:val="0046790D"/>
    <w:rsid w:val="0048030C"/>
    <w:rsid w:val="004F1BB9"/>
    <w:rsid w:val="00525892"/>
    <w:rsid w:val="00526E38"/>
    <w:rsid w:val="00541B45"/>
    <w:rsid w:val="00572282"/>
    <w:rsid w:val="005968F7"/>
    <w:rsid w:val="005B315F"/>
    <w:rsid w:val="005B6D92"/>
    <w:rsid w:val="005C0946"/>
    <w:rsid w:val="005F4516"/>
    <w:rsid w:val="00611503"/>
    <w:rsid w:val="00654E5B"/>
    <w:rsid w:val="00680CAD"/>
    <w:rsid w:val="006E6164"/>
    <w:rsid w:val="00731929"/>
    <w:rsid w:val="00767963"/>
    <w:rsid w:val="00864DD1"/>
    <w:rsid w:val="008755CB"/>
    <w:rsid w:val="00934AA6"/>
    <w:rsid w:val="00951336"/>
    <w:rsid w:val="009C08D9"/>
    <w:rsid w:val="00A906E6"/>
    <w:rsid w:val="00A962B5"/>
    <w:rsid w:val="00A96999"/>
    <w:rsid w:val="00AE6977"/>
    <w:rsid w:val="00AF2293"/>
    <w:rsid w:val="00B1327B"/>
    <w:rsid w:val="00C7685A"/>
    <w:rsid w:val="00CC435F"/>
    <w:rsid w:val="00CE4645"/>
    <w:rsid w:val="00CE5999"/>
    <w:rsid w:val="00DF6C3C"/>
    <w:rsid w:val="00E503A2"/>
    <w:rsid w:val="00E84F8F"/>
    <w:rsid w:val="00FC63C0"/>
    <w:rsid w:val="00FD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2023-04-06T21:22:00Z</cp:lastPrinted>
  <dcterms:created xsi:type="dcterms:W3CDTF">2023-04-06T21:23:00Z</dcterms:created>
  <dcterms:modified xsi:type="dcterms:W3CDTF">2023-04-06T21:23:00Z</dcterms:modified>
</cp:coreProperties>
</file>