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FB11B6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AE0470"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82B1699" w:rsidR="001F5AB6" w:rsidRPr="00D30C0D" w:rsidRDefault="00B5658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SOUZA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36200766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7C8BA5" w14:textId="3850F398" w:rsidR="00B56584" w:rsidRDefault="00572282" w:rsidP="00B565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</w:t>
      </w:r>
      <w:r w:rsidR="00DF3D9D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</w:t>
      </w:r>
      <w:r w:rsidR="00B56584">
        <w:rPr>
          <w:rFonts w:ascii="Arial" w:hAnsi="Arial" w:cs="Arial"/>
        </w:rPr>
        <w:t xml:space="preserve"> que seja encaminhado ofício ao Prefeito Municipal Romário Batista Vieira, no sentido de convocar a  Secret</w:t>
      </w:r>
      <w:r w:rsidR="008E6AEE">
        <w:rPr>
          <w:rFonts w:ascii="Arial" w:hAnsi="Arial" w:cs="Arial"/>
        </w:rPr>
        <w:t>á</w:t>
      </w:r>
      <w:r w:rsidR="00B56584">
        <w:rPr>
          <w:rFonts w:ascii="Arial" w:hAnsi="Arial" w:cs="Arial"/>
        </w:rPr>
        <w:t xml:space="preserve">ria de Educação, Esporte e Cultura ,Sra. Edna Viana Fonseca a comparecer na Reunião Ordinária desta Casa de Leis no dia 08 de Março do corrente ano  para prestar esclarecimentos sobre o início da Obra de Construção da Escola </w:t>
      </w:r>
      <w:r w:rsidR="008E6AEE">
        <w:rPr>
          <w:rFonts w:ascii="Arial" w:hAnsi="Arial" w:cs="Arial"/>
        </w:rPr>
        <w:t xml:space="preserve">da Santa Clara </w:t>
      </w:r>
      <w:r w:rsidR="00B56584">
        <w:rPr>
          <w:rFonts w:ascii="Arial" w:hAnsi="Arial" w:cs="Arial"/>
        </w:rPr>
        <w:t xml:space="preserve">do Caparaó. </w:t>
      </w:r>
    </w:p>
    <w:p w14:paraId="3737481C" w14:textId="77777777" w:rsidR="00AE0470" w:rsidRDefault="00AE0470" w:rsidP="001745C5">
      <w:pPr>
        <w:jc w:val="both"/>
        <w:rPr>
          <w:rFonts w:ascii="Arial" w:hAnsi="Arial" w:cs="Arial"/>
        </w:rPr>
      </w:pP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6E33D0F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B56584">
        <w:rPr>
          <w:rFonts w:ascii="Arial" w:hAnsi="Arial" w:cs="Arial"/>
        </w:rPr>
        <w:t>2</w:t>
      </w:r>
      <w:r w:rsidR="00AE0470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B56584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B5658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A23EB6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25B3714A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5F142A32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56F8E2CB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0C3490FA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651C3FA0" w14:textId="25215E8A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05F56024" w:rsid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        </w:t>
      </w:r>
    </w:p>
    <w:p w14:paraId="62369B5C" w14:textId="63F30ECF" w:rsidR="00446A92" w:rsidRDefault="00446A92" w:rsidP="001F5AB6">
      <w:pPr>
        <w:rPr>
          <w:rFonts w:ascii="Arial" w:hAnsi="Arial" w:cs="Arial"/>
          <w:b/>
          <w:bCs/>
        </w:rPr>
      </w:pPr>
    </w:p>
    <w:p w14:paraId="7E8BF4BC" w14:textId="5A38D2D2" w:rsidR="00446A92" w:rsidRDefault="00446A92" w:rsidP="001F5AB6">
      <w:pPr>
        <w:rPr>
          <w:rFonts w:ascii="Arial" w:hAnsi="Arial" w:cs="Arial"/>
          <w:b/>
          <w:bCs/>
        </w:rPr>
      </w:pPr>
    </w:p>
    <w:p w14:paraId="50FCAC50" w14:textId="77777777" w:rsidR="00446A92" w:rsidRPr="004B02E7" w:rsidRDefault="00446A92" w:rsidP="001F5AB6">
      <w:pPr>
        <w:rPr>
          <w:rFonts w:ascii="Arial" w:hAnsi="Arial" w:cs="Arial"/>
          <w:b/>
          <w:bCs/>
        </w:rPr>
      </w:pPr>
    </w:p>
    <w:p w14:paraId="33598BF5" w14:textId="2CBB582B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7BE2" w14:textId="77777777" w:rsidR="00CF1D66" w:rsidRDefault="00CF1D66">
      <w:r>
        <w:separator/>
      </w:r>
    </w:p>
  </w:endnote>
  <w:endnote w:type="continuationSeparator" w:id="0">
    <w:p w14:paraId="5CF1F915" w14:textId="77777777" w:rsidR="00CF1D66" w:rsidRDefault="00CF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A97B" w14:textId="77777777" w:rsidR="00CF1D66" w:rsidRDefault="00CF1D66">
      <w:r>
        <w:separator/>
      </w:r>
    </w:p>
  </w:footnote>
  <w:footnote w:type="continuationSeparator" w:id="0">
    <w:p w14:paraId="6DF1B5FB" w14:textId="77777777" w:rsidR="00CF1D66" w:rsidRDefault="00CF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615"/>
    <w:rsid w:val="00013714"/>
    <w:rsid w:val="000211F8"/>
    <w:rsid w:val="000E42DF"/>
    <w:rsid w:val="00116252"/>
    <w:rsid w:val="0013214D"/>
    <w:rsid w:val="00142883"/>
    <w:rsid w:val="00151345"/>
    <w:rsid w:val="001745C5"/>
    <w:rsid w:val="001F5AB6"/>
    <w:rsid w:val="0022413B"/>
    <w:rsid w:val="00244D3B"/>
    <w:rsid w:val="00253D73"/>
    <w:rsid w:val="00266E00"/>
    <w:rsid w:val="002A229F"/>
    <w:rsid w:val="002A6E49"/>
    <w:rsid w:val="002B1642"/>
    <w:rsid w:val="002C39E2"/>
    <w:rsid w:val="002F3DBB"/>
    <w:rsid w:val="00314395"/>
    <w:rsid w:val="0032027E"/>
    <w:rsid w:val="00352FFB"/>
    <w:rsid w:val="00367733"/>
    <w:rsid w:val="00376810"/>
    <w:rsid w:val="00407A14"/>
    <w:rsid w:val="004264B7"/>
    <w:rsid w:val="00430870"/>
    <w:rsid w:val="00446A92"/>
    <w:rsid w:val="0048030C"/>
    <w:rsid w:val="004930CE"/>
    <w:rsid w:val="004B02E7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80CAD"/>
    <w:rsid w:val="00681A3A"/>
    <w:rsid w:val="006B7D68"/>
    <w:rsid w:val="006E6164"/>
    <w:rsid w:val="00731929"/>
    <w:rsid w:val="00767963"/>
    <w:rsid w:val="00774EA0"/>
    <w:rsid w:val="00845718"/>
    <w:rsid w:val="00864DD1"/>
    <w:rsid w:val="008755CB"/>
    <w:rsid w:val="00891B5B"/>
    <w:rsid w:val="008E6AEE"/>
    <w:rsid w:val="00934AA6"/>
    <w:rsid w:val="00951336"/>
    <w:rsid w:val="009D4DAE"/>
    <w:rsid w:val="00A906E6"/>
    <w:rsid w:val="00A962B5"/>
    <w:rsid w:val="00A96999"/>
    <w:rsid w:val="00AE0470"/>
    <w:rsid w:val="00AF2293"/>
    <w:rsid w:val="00AF3B80"/>
    <w:rsid w:val="00B05882"/>
    <w:rsid w:val="00B232CC"/>
    <w:rsid w:val="00B275BE"/>
    <w:rsid w:val="00B56584"/>
    <w:rsid w:val="00B85534"/>
    <w:rsid w:val="00BD70F1"/>
    <w:rsid w:val="00BF5C17"/>
    <w:rsid w:val="00C36B23"/>
    <w:rsid w:val="00C4132A"/>
    <w:rsid w:val="00CE4645"/>
    <w:rsid w:val="00CE5999"/>
    <w:rsid w:val="00CF1D66"/>
    <w:rsid w:val="00D27F9A"/>
    <w:rsid w:val="00DA70A3"/>
    <w:rsid w:val="00DF3D9D"/>
    <w:rsid w:val="00E503A2"/>
    <w:rsid w:val="00E61797"/>
    <w:rsid w:val="00EC7C4B"/>
    <w:rsid w:val="00F05053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2023-02-28T19:37:00Z</cp:lastPrinted>
  <dcterms:created xsi:type="dcterms:W3CDTF">2023-02-28T19:12:00Z</dcterms:created>
  <dcterms:modified xsi:type="dcterms:W3CDTF">2023-02-28T19:37:00Z</dcterms:modified>
</cp:coreProperties>
</file>