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899C" w14:textId="06EA90A8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E5485F">
        <w:rPr>
          <w:rFonts w:ascii="Arial" w:hAnsi="Arial" w:cs="Arial"/>
        </w:rPr>
        <w:t>08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AA71617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57074433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 Municipal</w:t>
      </w:r>
    </w:p>
    <w:p w14:paraId="4CD03C2E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388A7A8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C94CE0C" w14:textId="53836F98" w:rsidR="00B219C4" w:rsidRDefault="00B219C4" w:rsidP="00B219C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Valci</w:t>
      </w:r>
      <w:proofErr w:type="spellEnd"/>
      <w:r>
        <w:rPr>
          <w:rFonts w:ascii="Arial" w:hAnsi="Arial" w:cs="Arial"/>
          <w:b/>
          <w:bCs/>
        </w:rPr>
        <w:t xml:space="preserve"> de Paula </w:t>
      </w:r>
      <w:proofErr w:type="spellStart"/>
      <w:r>
        <w:rPr>
          <w:rFonts w:ascii="Arial" w:hAnsi="Arial" w:cs="Arial"/>
          <w:b/>
          <w:bCs/>
        </w:rPr>
        <w:t>Montoni</w:t>
      </w:r>
      <w:proofErr w:type="spellEnd"/>
      <w:r w:rsidR="007A1F78">
        <w:rPr>
          <w:rFonts w:ascii="Arial" w:hAnsi="Arial" w:cs="Arial"/>
          <w:b/>
          <w:bCs/>
        </w:rPr>
        <w:t xml:space="preserve">,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do município de Iúna, no uso de suas atribuições legais e regimentais </w:t>
      </w:r>
      <w:r>
        <w:rPr>
          <w:rFonts w:ascii="Arial" w:hAnsi="Arial" w:cs="Arial"/>
        </w:rPr>
        <w:t>requer</w:t>
      </w:r>
      <w:r w:rsidRPr="00D30C0D">
        <w:rPr>
          <w:rFonts w:ascii="Arial" w:hAnsi="Arial" w:cs="Arial"/>
        </w:rPr>
        <w:t xml:space="preserve"> a Vossa Excelência</w:t>
      </w:r>
      <w:r>
        <w:rPr>
          <w:rFonts w:ascii="Arial" w:hAnsi="Arial" w:cs="Arial"/>
        </w:rPr>
        <w:t>, depois de ouvido o plenário, encaminhar ofício ao Excelentíssimo Senhor Romário Batista Vieira, Prefeito Municipal, no sentido de determinar ao responsável pela Secretaria</w:t>
      </w:r>
      <w:r w:rsidR="00A82DF2">
        <w:rPr>
          <w:rFonts w:ascii="Arial" w:hAnsi="Arial" w:cs="Arial"/>
        </w:rPr>
        <w:t xml:space="preserve"> </w:t>
      </w:r>
      <w:r w:rsidR="00E15F22">
        <w:rPr>
          <w:rFonts w:ascii="Arial" w:hAnsi="Arial" w:cs="Arial"/>
        </w:rPr>
        <w:t>de</w:t>
      </w:r>
      <w:r w:rsidR="003C3131">
        <w:rPr>
          <w:rFonts w:ascii="Arial" w:hAnsi="Arial" w:cs="Arial"/>
        </w:rPr>
        <w:t xml:space="preserve"> Infraestrutura e Serviços Urbanos, Senhor Leandro Lino da Silva </w:t>
      </w:r>
      <w:r w:rsidR="00A82DF2">
        <w:rPr>
          <w:rFonts w:ascii="Arial" w:hAnsi="Arial" w:cs="Arial"/>
        </w:rPr>
        <w:t>a tomar as providencias cabíveis,</w:t>
      </w:r>
      <w:r w:rsidR="00DE6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5FC3527D" w14:textId="77777777" w:rsidR="00E15F22" w:rsidRPr="001F5AB6" w:rsidRDefault="00E15F22" w:rsidP="00B219C4">
      <w:pPr>
        <w:jc w:val="both"/>
        <w:rPr>
          <w:rFonts w:ascii="Arial" w:hAnsi="Arial" w:cs="Arial"/>
        </w:rPr>
      </w:pPr>
    </w:p>
    <w:p w14:paraId="43B1590F" w14:textId="77777777" w:rsidR="00B219C4" w:rsidRPr="001F5AB6" w:rsidRDefault="00B219C4" w:rsidP="00B219C4"/>
    <w:p w14:paraId="05B25EDB" w14:textId="63407DAB" w:rsidR="00B219C4" w:rsidRDefault="00B219C4" w:rsidP="00B219C4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</w:t>
      </w:r>
      <w:r>
        <w:rPr>
          <w:rFonts w:ascii="Arial" w:hAnsi="Arial" w:cs="Arial"/>
          <w:sz w:val="24"/>
        </w:rPr>
        <w:t>cemos</w:t>
      </w:r>
      <w:r w:rsidRPr="00D30C0D">
        <w:rPr>
          <w:rFonts w:ascii="Arial" w:hAnsi="Arial" w:cs="Arial"/>
          <w:sz w:val="24"/>
        </w:rPr>
        <w:t>.</w:t>
      </w:r>
    </w:p>
    <w:p w14:paraId="3C21F76B" w14:textId="77777777" w:rsidR="00E15F22" w:rsidRPr="00D30C0D" w:rsidRDefault="00E15F22" w:rsidP="00B219C4">
      <w:pPr>
        <w:pStyle w:val="Corpodetexto"/>
        <w:rPr>
          <w:rFonts w:ascii="Arial" w:hAnsi="Arial" w:cs="Arial"/>
          <w:sz w:val="24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4885FDEB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>EDINO CÂNDIDO DE ALMEIDA, AOS 0</w:t>
      </w:r>
      <w:r w:rsidR="00191190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191190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54DB7DF4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230330D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E235848" w14:textId="77777777" w:rsidR="00465A5E" w:rsidRPr="0029295B" w:rsidRDefault="00465A5E" w:rsidP="00465A5E">
      <w:pPr>
        <w:jc w:val="both"/>
        <w:rPr>
          <w:rFonts w:ascii="Arial" w:hAnsi="Arial" w:cs="Arial"/>
        </w:rPr>
      </w:pPr>
    </w:p>
    <w:p w14:paraId="3CFEA4D6" w14:textId="77777777" w:rsidR="00465A5E" w:rsidRPr="0029295B" w:rsidRDefault="00465A5E" w:rsidP="00465A5E">
      <w:pPr>
        <w:pStyle w:val="Ttulo2"/>
        <w:rPr>
          <w:rFonts w:ascii="Arial" w:hAnsi="Arial" w:cs="Arial"/>
          <w:sz w:val="24"/>
        </w:rPr>
      </w:pPr>
      <w:r w:rsidRPr="0029295B">
        <w:rPr>
          <w:rFonts w:ascii="Arial" w:hAnsi="Arial" w:cs="Arial"/>
          <w:sz w:val="24"/>
        </w:rPr>
        <w:t>VALCI DE PAULA MONTONI</w:t>
      </w:r>
    </w:p>
    <w:p w14:paraId="1006880D" w14:textId="6E0F2233" w:rsidR="00465A5E" w:rsidRPr="00624E19" w:rsidRDefault="00465A5E" w:rsidP="00465A5E">
      <w:pPr>
        <w:pStyle w:val="Ttulo3"/>
        <w:rPr>
          <w:rFonts w:ascii="Arial" w:hAnsi="Arial" w:cs="Arial"/>
          <w:b/>
          <w:sz w:val="24"/>
        </w:rPr>
      </w:pPr>
      <w:r w:rsidRPr="00624E19">
        <w:rPr>
          <w:rFonts w:ascii="Arial" w:hAnsi="Arial" w:cs="Arial"/>
          <w:b/>
          <w:sz w:val="24"/>
        </w:rPr>
        <w:t>Vereador</w:t>
      </w:r>
    </w:p>
    <w:p w14:paraId="559FE1CE" w14:textId="71A68F99" w:rsidR="009A2E10" w:rsidRPr="00624E19" w:rsidRDefault="009A2E10" w:rsidP="009A2E10">
      <w:pPr>
        <w:rPr>
          <w:rFonts w:ascii="Arial" w:hAnsi="Arial" w:cs="Arial"/>
          <w:b/>
        </w:rPr>
      </w:pPr>
    </w:p>
    <w:p w14:paraId="1DDFD2C6" w14:textId="2EA5C8E0" w:rsidR="009A2E10" w:rsidRPr="0029295B" w:rsidRDefault="009A2E10" w:rsidP="009A2E10">
      <w:pPr>
        <w:rPr>
          <w:rFonts w:ascii="Arial" w:hAnsi="Arial" w:cs="Arial"/>
        </w:rPr>
      </w:pPr>
    </w:p>
    <w:p w14:paraId="29181623" w14:textId="1C16119C" w:rsidR="009A2E10" w:rsidRPr="0029295B" w:rsidRDefault="009A2E10" w:rsidP="009A2E10">
      <w:pPr>
        <w:rPr>
          <w:rFonts w:ascii="Arial" w:hAnsi="Arial" w:cs="Arial"/>
        </w:rPr>
      </w:pPr>
    </w:p>
    <w:p w14:paraId="1C8AFFA4" w14:textId="2293739C" w:rsidR="009A2E10" w:rsidRPr="0029295B" w:rsidRDefault="009A2E10" w:rsidP="00CE0DD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B6E974C" w14:textId="10117FD3" w:rsidR="005968F7" w:rsidRPr="0029295B" w:rsidRDefault="005968F7">
      <w:pPr>
        <w:rPr>
          <w:rFonts w:ascii="Arial" w:hAnsi="Arial" w:cs="Arial"/>
          <w:b/>
        </w:rPr>
      </w:pPr>
    </w:p>
    <w:sectPr w:rsidR="005968F7" w:rsidRPr="0029295B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A1621" w14:textId="77777777" w:rsidR="00F30B85" w:rsidRDefault="00F30B85">
      <w:r>
        <w:separator/>
      </w:r>
    </w:p>
  </w:endnote>
  <w:endnote w:type="continuationSeparator" w:id="0">
    <w:p w14:paraId="46D5C457" w14:textId="77777777" w:rsidR="00F30B85" w:rsidRDefault="00F3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6B8C" w14:textId="77777777" w:rsidR="00F30B85" w:rsidRDefault="00F30B85">
      <w:r>
        <w:separator/>
      </w:r>
    </w:p>
  </w:footnote>
  <w:footnote w:type="continuationSeparator" w:id="0">
    <w:p w14:paraId="7A5A8021" w14:textId="77777777" w:rsidR="00F30B85" w:rsidRDefault="00F3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91190"/>
    <w:rsid w:val="0019379F"/>
    <w:rsid w:val="001F0CFE"/>
    <w:rsid w:val="00202015"/>
    <w:rsid w:val="00213CDB"/>
    <w:rsid w:val="00290B1E"/>
    <w:rsid w:val="0029295B"/>
    <w:rsid w:val="00314395"/>
    <w:rsid w:val="003246A8"/>
    <w:rsid w:val="003826BD"/>
    <w:rsid w:val="00394C1C"/>
    <w:rsid w:val="003B5C43"/>
    <w:rsid w:val="003C3131"/>
    <w:rsid w:val="00405468"/>
    <w:rsid w:val="00443862"/>
    <w:rsid w:val="00465A5E"/>
    <w:rsid w:val="00476481"/>
    <w:rsid w:val="00484320"/>
    <w:rsid w:val="004F064A"/>
    <w:rsid w:val="005019B9"/>
    <w:rsid w:val="00542705"/>
    <w:rsid w:val="00543D3C"/>
    <w:rsid w:val="005968F7"/>
    <w:rsid w:val="005B0CF0"/>
    <w:rsid w:val="005F5AE6"/>
    <w:rsid w:val="00620E98"/>
    <w:rsid w:val="00624E19"/>
    <w:rsid w:val="00697471"/>
    <w:rsid w:val="0075250A"/>
    <w:rsid w:val="00764596"/>
    <w:rsid w:val="00775C3D"/>
    <w:rsid w:val="007957CD"/>
    <w:rsid w:val="007A1F78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A2E10"/>
    <w:rsid w:val="009A476D"/>
    <w:rsid w:val="009B72A3"/>
    <w:rsid w:val="009C5A20"/>
    <w:rsid w:val="009E0E56"/>
    <w:rsid w:val="00A35AD2"/>
    <w:rsid w:val="00A62329"/>
    <w:rsid w:val="00A82DF2"/>
    <w:rsid w:val="00AB1974"/>
    <w:rsid w:val="00AB4495"/>
    <w:rsid w:val="00AE1793"/>
    <w:rsid w:val="00AF5FB4"/>
    <w:rsid w:val="00B04C35"/>
    <w:rsid w:val="00B219C4"/>
    <w:rsid w:val="00B24FC0"/>
    <w:rsid w:val="00BB1A35"/>
    <w:rsid w:val="00BC0283"/>
    <w:rsid w:val="00BF11D6"/>
    <w:rsid w:val="00C35E6E"/>
    <w:rsid w:val="00CE0DD8"/>
    <w:rsid w:val="00CE55FD"/>
    <w:rsid w:val="00D67352"/>
    <w:rsid w:val="00DE6685"/>
    <w:rsid w:val="00E14A88"/>
    <w:rsid w:val="00E15F22"/>
    <w:rsid w:val="00E37106"/>
    <w:rsid w:val="00E5485F"/>
    <w:rsid w:val="00EA5C5D"/>
    <w:rsid w:val="00ED4EE2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87EA-4037-4FF7-A662-EF122D66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4</cp:revision>
  <cp:lastPrinted>2022-04-04T20:11:00Z</cp:lastPrinted>
  <dcterms:created xsi:type="dcterms:W3CDTF">2022-08-09T16:20:00Z</dcterms:created>
  <dcterms:modified xsi:type="dcterms:W3CDTF">2022-08-09T16:22:00Z</dcterms:modified>
</cp:coreProperties>
</file>