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FB852F8" w14:textId="30EF63B6" w:rsidR="00AD1084" w:rsidRPr="004F27E4" w:rsidRDefault="00D92B00" w:rsidP="00AD10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4F27E4">
        <w:rPr>
          <w:rFonts w:ascii="Arial" w:hAnsi="Arial" w:cs="Arial"/>
        </w:rPr>
        <w:t>, vereador do município de Iúna, no uso de suas atribuições legais e regimentais</w:t>
      </w:r>
      <w:r w:rsidR="004F27E4">
        <w:rPr>
          <w:rFonts w:ascii="Arial" w:hAnsi="Arial" w:cs="Arial"/>
        </w:rPr>
        <w:t>,</w:t>
      </w:r>
      <w:r w:rsidR="004F27E4">
        <w:rPr>
          <w:rFonts w:ascii="Arial" w:hAnsi="Arial" w:cs="Arial"/>
        </w:rPr>
        <w:t xml:space="preserve"> solicita a Vossa Excelência Senhor Romário Batista Vieira, Prefeito Municipal, </w:t>
      </w:r>
      <w:r w:rsidR="004F27E4">
        <w:rPr>
          <w:rFonts w:ascii="Arial" w:hAnsi="Arial" w:cs="Arial"/>
        </w:rPr>
        <w:t xml:space="preserve">que providencie juntamente com sua equipe de trabalho o asfaltamento </w:t>
      </w:r>
      <w:r w:rsidR="00DF5A31">
        <w:rPr>
          <w:rFonts w:ascii="Arial" w:hAnsi="Arial" w:cs="Arial"/>
        </w:rPr>
        <w:t>d</w:t>
      </w:r>
      <w:bookmarkStart w:id="0" w:name="_GoBack"/>
      <w:bookmarkEnd w:id="0"/>
      <w:r w:rsidR="004F27E4">
        <w:rPr>
          <w:rFonts w:ascii="Arial" w:hAnsi="Arial" w:cs="Arial"/>
        </w:rPr>
        <w:t>o trecho, iniciando no morro do Zé Ventura com termino na Comunidade da Figueira.</w:t>
      </w:r>
    </w:p>
    <w:p w14:paraId="0CAD123C" w14:textId="4C8C4656" w:rsidR="00227E3A" w:rsidRDefault="00CB4A1D" w:rsidP="006020B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3578D808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IÚNA/ES, EM </w:t>
      </w:r>
      <w:r w:rsidR="00A3794F">
        <w:rPr>
          <w:rFonts w:ascii="Arial" w:hAnsi="Arial" w:cs="Arial"/>
        </w:rPr>
        <w:t>2</w:t>
      </w:r>
      <w:r w:rsidR="004A3E4E">
        <w:rPr>
          <w:rFonts w:ascii="Arial" w:hAnsi="Arial" w:cs="Arial"/>
        </w:rPr>
        <w:t>9</w:t>
      </w:r>
      <w:r w:rsidR="00C9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FC323C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89693A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2726" w14:textId="77777777" w:rsidR="00C63AEF" w:rsidRDefault="00C63AEF">
      <w:r>
        <w:separator/>
      </w:r>
    </w:p>
  </w:endnote>
  <w:endnote w:type="continuationSeparator" w:id="0">
    <w:p w14:paraId="6602EE02" w14:textId="77777777" w:rsidR="00C63AEF" w:rsidRDefault="00C6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4B75" w14:textId="77777777" w:rsidR="00C63AEF" w:rsidRDefault="00C63AEF">
      <w:r>
        <w:separator/>
      </w:r>
    </w:p>
  </w:footnote>
  <w:footnote w:type="continuationSeparator" w:id="0">
    <w:p w14:paraId="31454FF9" w14:textId="77777777" w:rsidR="00C63AEF" w:rsidRDefault="00C6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13214D"/>
    <w:rsid w:val="00142883"/>
    <w:rsid w:val="0015422C"/>
    <w:rsid w:val="001B7839"/>
    <w:rsid w:val="001F1A2A"/>
    <w:rsid w:val="001F5AB6"/>
    <w:rsid w:val="00227E3A"/>
    <w:rsid w:val="0023549B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B71EB"/>
    <w:rsid w:val="003D5BE3"/>
    <w:rsid w:val="004300FD"/>
    <w:rsid w:val="0043707B"/>
    <w:rsid w:val="0048030C"/>
    <w:rsid w:val="004A3CEA"/>
    <w:rsid w:val="004A3E4E"/>
    <w:rsid w:val="004F1BB9"/>
    <w:rsid w:val="004F27E4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61DCD"/>
    <w:rsid w:val="00677C99"/>
    <w:rsid w:val="006E6164"/>
    <w:rsid w:val="00714335"/>
    <w:rsid w:val="00731929"/>
    <w:rsid w:val="00732F9A"/>
    <w:rsid w:val="007347C6"/>
    <w:rsid w:val="00767963"/>
    <w:rsid w:val="007B383F"/>
    <w:rsid w:val="007C15C8"/>
    <w:rsid w:val="007F5CF7"/>
    <w:rsid w:val="00806DFF"/>
    <w:rsid w:val="00836768"/>
    <w:rsid w:val="00862EA4"/>
    <w:rsid w:val="0089693A"/>
    <w:rsid w:val="008E7978"/>
    <w:rsid w:val="009137F5"/>
    <w:rsid w:val="00934AA6"/>
    <w:rsid w:val="009541DB"/>
    <w:rsid w:val="00985C08"/>
    <w:rsid w:val="0099441A"/>
    <w:rsid w:val="009B7F7F"/>
    <w:rsid w:val="00A3794F"/>
    <w:rsid w:val="00A87C07"/>
    <w:rsid w:val="00A906E6"/>
    <w:rsid w:val="00A962B5"/>
    <w:rsid w:val="00A96999"/>
    <w:rsid w:val="00AD1084"/>
    <w:rsid w:val="00AD1728"/>
    <w:rsid w:val="00AF2293"/>
    <w:rsid w:val="00B11552"/>
    <w:rsid w:val="00B9661C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DF5A31"/>
    <w:rsid w:val="00E503A2"/>
    <w:rsid w:val="00EA041B"/>
    <w:rsid w:val="00F23478"/>
    <w:rsid w:val="00FC323C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PCamara</cp:lastModifiedBy>
  <cp:revision>4</cp:revision>
  <cp:lastPrinted>2022-03-29T16:41:00Z</cp:lastPrinted>
  <dcterms:created xsi:type="dcterms:W3CDTF">2022-03-29T16:30:00Z</dcterms:created>
  <dcterms:modified xsi:type="dcterms:W3CDTF">2022-03-29T16:41:00Z</dcterms:modified>
</cp:coreProperties>
</file>