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6A94ACBA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B6204BD" w14:textId="2221FE19" w:rsidR="00BF11D6" w:rsidRDefault="007A3D27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JOSÉ MARCOS DE MORAES</w:t>
      </w:r>
      <w:r w:rsidR="00BF11D6">
        <w:rPr>
          <w:rFonts w:ascii="Arial" w:hAnsi="Arial" w:cs="Arial"/>
          <w:bCs/>
        </w:rPr>
        <w:t>,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vereador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do município de Iúna, no uso de sua</w:t>
      </w:r>
      <w:r w:rsidR="00BF11D6">
        <w:rPr>
          <w:rFonts w:ascii="Arial" w:hAnsi="Arial" w:cs="Arial"/>
        </w:rPr>
        <w:t>s</w:t>
      </w:r>
      <w:r w:rsidR="00BF11D6" w:rsidRPr="00D30C0D">
        <w:rPr>
          <w:rFonts w:ascii="Arial" w:hAnsi="Arial" w:cs="Arial"/>
        </w:rPr>
        <w:t xml:space="preserve"> atribuiç</w:t>
      </w:r>
      <w:r w:rsidR="00BF11D6">
        <w:rPr>
          <w:rFonts w:ascii="Arial" w:hAnsi="Arial" w:cs="Arial"/>
        </w:rPr>
        <w:t>ões</w:t>
      </w:r>
      <w:r w:rsidR="00BF11D6" w:rsidRPr="00D30C0D">
        <w:rPr>
          <w:rFonts w:ascii="Arial" w:hAnsi="Arial" w:cs="Arial"/>
        </w:rPr>
        <w:t xml:space="preserve"> legais e regimentais </w:t>
      </w:r>
      <w:r w:rsidR="00BF11D6">
        <w:rPr>
          <w:rFonts w:ascii="Arial" w:hAnsi="Arial" w:cs="Arial"/>
        </w:rPr>
        <w:t xml:space="preserve">requer a Vossa Excelência, depois de ouvido o plenário, que seja registrado na ata desta sessão Moção de Aplausos ao </w:t>
      </w:r>
      <w:r>
        <w:rPr>
          <w:rFonts w:ascii="Arial" w:hAnsi="Arial" w:cs="Arial"/>
        </w:rPr>
        <w:t xml:space="preserve">Grupo Resenha Samba (Leonardo, Rafael, Rogério, Dhean, Marciel, Gabriel e Breno) pela realização da Live no dia 30 de maio do corrente ano, em prol de arrecadação de cestas básicas, tendo sido arrecadado 50 cestas básicas e 50 cobertores, que serão doados </w:t>
      </w:r>
      <w:r w:rsidR="00BF1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benefício das famílias carentes do município de Iúna</w:t>
      </w:r>
      <w:r>
        <w:rPr>
          <w:rFonts w:ascii="Arial" w:hAnsi="Arial" w:cs="Arial"/>
        </w:rPr>
        <w:t>.</w:t>
      </w:r>
    </w:p>
    <w:p w14:paraId="1A5C8EAB" w14:textId="77777777" w:rsidR="00BF11D6" w:rsidRPr="004C36B1" w:rsidRDefault="00BF11D6" w:rsidP="00BF11D6">
      <w:pPr>
        <w:jc w:val="both"/>
      </w:pPr>
    </w:p>
    <w:p w14:paraId="6BD9FEF3" w14:textId="1791D079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comunicada </w:t>
      </w:r>
      <w:r w:rsidR="009741FF">
        <w:rPr>
          <w:rFonts w:ascii="Arial" w:hAnsi="Arial" w:cs="Arial"/>
        </w:rPr>
        <w:t xml:space="preserve">ao </w:t>
      </w:r>
      <w:r w:rsidR="007A3D27">
        <w:rPr>
          <w:rFonts w:ascii="Arial" w:hAnsi="Arial" w:cs="Arial"/>
        </w:rPr>
        <w:t xml:space="preserve">membro do Grupo Rafael Fernandes. 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11F18E8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9741F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8 </w:t>
      </w:r>
      <w:r w:rsidRPr="00D30C0D">
        <w:rPr>
          <w:rFonts w:ascii="Arial" w:hAnsi="Arial" w:cs="Arial"/>
        </w:rPr>
        <w:t xml:space="preserve">DIAS DO MÊS DE </w:t>
      </w:r>
      <w:r w:rsidR="009741FF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CDB44D1" w:rsidR="00BF11D6" w:rsidRPr="00D30C0D" w:rsidRDefault="007A3D27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JOSÉ MARCOS DE MORAES</w:t>
      </w:r>
    </w:p>
    <w:p w14:paraId="13BF0F8A" w14:textId="474F03D2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do </w:t>
      </w:r>
      <w:r w:rsidR="00941897">
        <w:rPr>
          <w:rFonts w:ascii="Arial" w:hAnsi="Arial" w:cs="Arial"/>
          <w:sz w:val="18"/>
          <w:szCs w:val="18"/>
        </w:rPr>
        <w:t>MDB</w:t>
      </w:r>
    </w:p>
    <w:p w14:paraId="23C3CBC5" w14:textId="77777777" w:rsidR="00BF11D6" w:rsidRDefault="00BF11D6" w:rsidP="00BF11D6"/>
    <w:p w14:paraId="296D059B" w14:textId="77777777" w:rsidR="00BF11D6" w:rsidRDefault="00BF11D6" w:rsidP="00BF11D6"/>
    <w:p w14:paraId="567CD842" w14:textId="77777777" w:rsidR="00BF11D6" w:rsidRDefault="00BF11D6" w:rsidP="00BF11D6"/>
    <w:p w14:paraId="0E814AB9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27CB2" w14:textId="77777777" w:rsidR="009C4B2B" w:rsidRDefault="009C4B2B">
      <w:r>
        <w:separator/>
      </w:r>
    </w:p>
  </w:endnote>
  <w:endnote w:type="continuationSeparator" w:id="0">
    <w:p w14:paraId="5CA36655" w14:textId="77777777" w:rsidR="009C4B2B" w:rsidRDefault="009C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7DAD" w14:textId="77777777" w:rsidR="009C4B2B" w:rsidRDefault="009C4B2B">
      <w:r>
        <w:separator/>
      </w:r>
    </w:p>
  </w:footnote>
  <w:footnote w:type="continuationSeparator" w:id="0">
    <w:p w14:paraId="0910B8B7" w14:textId="77777777" w:rsidR="009C4B2B" w:rsidRDefault="009C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7610D"/>
    <w:rsid w:val="00314395"/>
    <w:rsid w:val="004B4EBC"/>
    <w:rsid w:val="004D68C2"/>
    <w:rsid w:val="005968F7"/>
    <w:rsid w:val="00764596"/>
    <w:rsid w:val="007A3D27"/>
    <w:rsid w:val="00941897"/>
    <w:rsid w:val="009741FF"/>
    <w:rsid w:val="009C4B2B"/>
    <w:rsid w:val="00A35AD2"/>
    <w:rsid w:val="00AE1793"/>
    <w:rsid w:val="00BF11D6"/>
    <w:rsid w:val="00E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</cp:revision>
  <cp:lastPrinted>2020-06-08T22:21:00Z</cp:lastPrinted>
  <dcterms:created xsi:type="dcterms:W3CDTF">2020-06-08T22:13:00Z</dcterms:created>
  <dcterms:modified xsi:type="dcterms:W3CDTF">2020-06-08T22:22:00Z</dcterms:modified>
</cp:coreProperties>
</file>